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F7319" w14:textId="77777777" w:rsidR="009B3EE4" w:rsidRPr="009B3EE4" w:rsidRDefault="009B3EE4" w:rsidP="009B3EE4">
      <w:pPr>
        <w:spacing w:before="0" w:beforeAutospacing="0" w:after="160" w:afterAutospacing="0" w:line="259" w:lineRule="auto"/>
        <w:ind w:right="426"/>
        <w:jc w:val="both"/>
        <w:rPr>
          <w:rFonts w:ascii="Calibri" w:eastAsia="Calibri" w:hAnsi="Calibri" w:cs="Times New Roman"/>
          <w:lang w:val="ru-RU"/>
        </w:rPr>
      </w:pPr>
    </w:p>
    <w:p w14:paraId="288AC491" w14:textId="77777777" w:rsidR="00115EC8" w:rsidRPr="00115EC8" w:rsidRDefault="00115EC8" w:rsidP="00115EC8">
      <w:pPr>
        <w:spacing w:before="0" w:beforeAutospacing="0" w:after="160" w:afterAutospacing="0" w:line="259" w:lineRule="auto"/>
        <w:ind w:left="48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15EC8">
        <w:rPr>
          <w:rFonts w:ascii="Times New Roman" w:eastAsia="Arial Unicode MS" w:hAnsi="Times New Roman" w:cs="Times New Roman"/>
          <w:noProof/>
          <w:color w:val="000000"/>
          <w:sz w:val="24"/>
          <w:szCs w:val="24"/>
          <w:lang w:val="ru-RU"/>
        </w:rPr>
        <w:drawing>
          <wp:inline distT="0" distB="0" distL="0" distR="0" wp14:anchorId="4F131FA8" wp14:editId="2BB25DF4">
            <wp:extent cx="469265" cy="620395"/>
            <wp:effectExtent l="0" t="0" r="6985" b="8255"/>
            <wp:docPr id="62" name="Рисунок 62" descr="Описание: img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0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3C717" w14:textId="77777777" w:rsidR="00115EC8" w:rsidRPr="00115EC8" w:rsidRDefault="00115EC8" w:rsidP="00115EC8">
      <w:pPr>
        <w:widowControl w:val="0"/>
        <w:spacing w:before="0" w:beforeAutospacing="0" w:after="0" w:afterAutospacing="0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ru-RU" w:bidi="ru-RU"/>
        </w:rPr>
      </w:pPr>
    </w:p>
    <w:p w14:paraId="1C19A416" w14:textId="77777777" w:rsidR="00115EC8" w:rsidRPr="00115EC8" w:rsidRDefault="00115EC8" w:rsidP="00115EC8">
      <w:pPr>
        <w:widowControl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bidi="ru-RU"/>
        </w:rPr>
      </w:pPr>
      <w:r w:rsidRPr="00115EC8">
        <w:rPr>
          <w:rFonts w:ascii="Times New Roman" w:eastAsia="Arial Unicode MS" w:hAnsi="Times New Roman" w:cs="Times New Roman"/>
          <w:bCs/>
          <w:color w:val="000000"/>
          <w:sz w:val="26"/>
          <w:szCs w:val="26"/>
          <w:lang w:val="ru-RU" w:bidi="ru-RU"/>
        </w:rPr>
        <w:t>Д</w:t>
      </w:r>
      <w:r w:rsidRPr="00115EC8">
        <w:rPr>
          <w:rFonts w:ascii="Times New Roman" w:eastAsia="Arial Unicode MS" w:hAnsi="Times New Roman" w:cs="Times New Roman"/>
          <w:color w:val="000000"/>
          <w:sz w:val="26"/>
          <w:szCs w:val="26"/>
          <w:lang w:val="ru-RU" w:bidi="ru-RU"/>
        </w:rPr>
        <w:t>епартамент образования Мэрии г. Грозного</w:t>
      </w:r>
    </w:p>
    <w:p w14:paraId="1EB894AB" w14:textId="77777777" w:rsidR="00115EC8" w:rsidRPr="00115EC8" w:rsidRDefault="00115EC8" w:rsidP="00115EC8">
      <w:pPr>
        <w:widowControl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 w:bidi="ru-RU"/>
        </w:rPr>
      </w:pPr>
      <w:r w:rsidRPr="00115EC8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 w:bidi="ru-RU"/>
        </w:rPr>
        <w:t xml:space="preserve">Муниципальное бюджетное общеобразовательное учреждение </w:t>
      </w:r>
    </w:p>
    <w:p w14:paraId="2A2C3233" w14:textId="77777777" w:rsidR="00115EC8" w:rsidRPr="00115EC8" w:rsidRDefault="00115EC8" w:rsidP="00115EC8">
      <w:pPr>
        <w:widowControl w:val="0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  <w:lang w:val="ru-RU" w:bidi="ru-RU"/>
        </w:rPr>
      </w:pPr>
      <w:r w:rsidRPr="00115EC8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 w:bidi="ru-RU"/>
        </w:rPr>
        <w:t>«Средняя общеобразовательная школа № 5» г. Грозного</w:t>
      </w:r>
    </w:p>
    <w:p w14:paraId="7C8E8C57" w14:textId="77777777" w:rsidR="00115EC8" w:rsidRPr="00115EC8" w:rsidRDefault="00115EC8" w:rsidP="00115EC8">
      <w:pPr>
        <w:widowControl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bidi="ru-RU"/>
        </w:rPr>
      </w:pPr>
      <w:r w:rsidRPr="00115EC8">
        <w:rPr>
          <w:rFonts w:ascii="Times New Roman" w:eastAsia="Arial Unicode MS" w:hAnsi="Times New Roman" w:cs="Times New Roman"/>
          <w:b/>
          <w:color w:val="000000"/>
          <w:sz w:val="26"/>
          <w:szCs w:val="26"/>
          <w:lang w:val="ru-RU" w:bidi="ru-RU"/>
        </w:rPr>
        <w:t xml:space="preserve"> (МБОУ «СОШ № 5 им. </w:t>
      </w:r>
      <w:proofErr w:type="spellStart"/>
      <w:r w:rsidRPr="00115EC8">
        <w:rPr>
          <w:rFonts w:ascii="Times New Roman" w:eastAsia="Arial Unicode MS" w:hAnsi="Times New Roman" w:cs="Times New Roman"/>
          <w:b/>
          <w:color w:val="000000"/>
          <w:sz w:val="26"/>
          <w:szCs w:val="26"/>
          <w:lang w:val="ru-RU" w:bidi="ru-RU"/>
        </w:rPr>
        <w:t>З.А.Кадырова</w:t>
      </w:r>
      <w:proofErr w:type="spellEnd"/>
      <w:r w:rsidRPr="00115EC8">
        <w:rPr>
          <w:rFonts w:ascii="Times New Roman" w:eastAsia="Arial Unicode MS" w:hAnsi="Times New Roman" w:cs="Times New Roman"/>
          <w:b/>
          <w:color w:val="000000"/>
          <w:sz w:val="26"/>
          <w:szCs w:val="26"/>
          <w:lang w:val="ru-RU" w:bidi="ru-RU"/>
        </w:rPr>
        <w:t>» г. Грозного</w:t>
      </w:r>
      <w:r w:rsidRPr="00115EC8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 w:bidi="ru-RU"/>
        </w:rPr>
        <w:t>)</w:t>
      </w:r>
    </w:p>
    <w:p w14:paraId="03AAE031" w14:textId="77777777" w:rsidR="00115EC8" w:rsidRPr="00115EC8" w:rsidRDefault="00115EC8" w:rsidP="00115EC8">
      <w:pPr>
        <w:widowControl w:val="0"/>
        <w:spacing w:before="0" w:beforeAutospacing="0" w:after="0" w:afterAutospacing="0"/>
        <w:jc w:val="center"/>
        <w:rPr>
          <w:rFonts w:ascii="Times New Roman" w:eastAsia="Arial Unicode MS" w:hAnsi="Times New Roman" w:cs="Times New Roman"/>
          <w:color w:val="000000"/>
          <w:sz w:val="26"/>
          <w:szCs w:val="26"/>
          <w:lang w:val="ru-RU" w:bidi="ru-RU"/>
        </w:rPr>
      </w:pPr>
    </w:p>
    <w:p w14:paraId="4D677192" w14:textId="77777777" w:rsidR="00115EC8" w:rsidRPr="00115EC8" w:rsidRDefault="00115EC8" w:rsidP="00115EC8">
      <w:pPr>
        <w:widowControl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bidi="ru-RU"/>
        </w:rPr>
      </w:pPr>
      <w:proofErr w:type="spellStart"/>
      <w:r w:rsidRPr="00115EC8">
        <w:rPr>
          <w:rFonts w:ascii="Times New Roman" w:eastAsia="Arial Unicode MS" w:hAnsi="Times New Roman" w:cs="Times New Roman"/>
          <w:color w:val="000000"/>
          <w:sz w:val="26"/>
          <w:szCs w:val="26"/>
          <w:lang w:val="ru-RU" w:bidi="ru-RU"/>
        </w:rPr>
        <w:t>Соьлжа-ГIалинМэриндешаран</w:t>
      </w:r>
      <w:proofErr w:type="spellEnd"/>
      <w:r w:rsidRPr="00115EC8">
        <w:rPr>
          <w:rFonts w:ascii="Times New Roman" w:eastAsia="Arial Unicode MS" w:hAnsi="Times New Roman" w:cs="Times New Roman"/>
          <w:color w:val="000000"/>
          <w:sz w:val="26"/>
          <w:szCs w:val="26"/>
          <w:lang w:val="ru-RU" w:bidi="ru-RU"/>
        </w:rPr>
        <w:t xml:space="preserve"> Департамент</w:t>
      </w:r>
    </w:p>
    <w:p w14:paraId="147CC99B" w14:textId="77777777" w:rsidR="00115EC8" w:rsidRPr="00115EC8" w:rsidRDefault="00115EC8" w:rsidP="00115EC8">
      <w:pPr>
        <w:widowControl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 w:bidi="ru-RU"/>
        </w:rPr>
      </w:pPr>
      <w:proofErr w:type="spellStart"/>
      <w:r w:rsidRPr="00115E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bidi="ru-RU"/>
        </w:rPr>
        <w:t>Соьлжа-ГIалинмуниципальнибюджетнийукъардешаранхьукмат</w:t>
      </w:r>
      <w:proofErr w:type="spellEnd"/>
    </w:p>
    <w:p w14:paraId="124EF170" w14:textId="77777777" w:rsidR="00115EC8" w:rsidRPr="00115EC8" w:rsidRDefault="00115EC8" w:rsidP="00115EC8">
      <w:pPr>
        <w:widowControl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bidi="ru-RU"/>
        </w:rPr>
      </w:pPr>
      <w:r w:rsidRPr="00115EC8">
        <w:rPr>
          <w:rFonts w:ascii="Times New Roman" w:eastAsia="Arial Unicode MS" w:hAnsi="Times New Roman" w:cs="Times New Roman"/>
          <w:b/>
          <w:color w:val="000000"/>
          <w:sz w:val="26"/>
          <w:szCs w:val="26"/>
          <w:lang w:val="ru-RU" w:bidi="ru-RU"/>
        </w:rPr>
        <w:t xml:space="preserve">Соьлжа-Г1алин </w:t>
      </w:r>
      <w:r w:rsidRPr="00115E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bidi="ru-RU"/>
        </w:rPr>
        <w:t>«</w:t>
      </w:r>
      <w:proofErr w:type="spellStart"/>
      <w:r w:rsidRPr="00115E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bidi="ru-RU"/>
        </w:rPr>
        <w:t>Йуккъерайукъардешаран</w:t>
      </w:r>
      <w:proofErr w:type="spellEnd"/>
      <w:r w:rsidRPr="00115E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bidi="ru-RU"/>
        </w:rPr>
        <w:t xml:space="preserve"> школа № 5»</w:t>
      </w:r>
    </w:p>
    <w:p w14:paraId="79911D04" w14:textId="77777777" w:rsidR="00115EC8" w:rsidRPr="00115EC8" w:rsidRDefault="00115EC8" w:rsidP="00115EC8">
      <w:pPr>
        <w:widowControl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bidi="ru-RU"/>
        </w:rPr>
      </w:pPr>
      <w:r w:rsidRPr="00115E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bidi="ru-RU"/>
        </w:rPr>
        <w:t xml:space="preserve">(Соьлжа-Г1алин </w:t>
      </w:r>
      <w:proofErr w:type="spellStart"/>
      <w:r w:rsidRPr="00115E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bidi="ru-RU"/>
        </w:rPr>
        <w:t>МБЙХь</w:t>
      </w:r>
      <w:proofErr w:type="spellEnd"/>
      <w:r w:rsidRPr="00115E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bidi="ru-RU"/>
        </w:rPr>
        <w:t xml:space="preserve"> </w:t>
      </w:r>
      <w:proofErr w:type="gramStart"/>
      <w:r w:rsidRPr="00115EC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 w:bidi="ru-RU"/>
        </w:rPr>
        <w:t>«</w:t>
      </w:r>
      <w:r w:rsidRPr="00115EC8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 З.А.</w:t>
      </w:r>
      <w:proofErr w:type="gramEnd"/>
      <w:r w:rsidRPr="00115EC8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proofErr w:type="spellStart"/>
      <w:r w:rsidRPr="00115EC8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Кадыровн</w:t>
      </w:r>
      <w:proofErr w:type="spellEnd"/>
      <w:r w:rsidRPr="00115EC8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 ц1арах ЙЙШ №5»)</w:t>
      </w:r>
    </w:p>
    <w:p w14:paraId="5AE6C11B" w14:textId="450FDB5F" w:rsidR="008F70BD" w:rsidRDefault="008F70BD" w:rsidP="00115EC8">
      <w:pPr>
        <w:widowControl w:val="0"/>
        <w:suppressAutoHyphens/>
        <w:autoSpaceDE w:val="0"/>
        <w:autoSpaceDN w:val="0"/>
        <w:adjustRightInd w:val="0"/>
        <w:spacing w:after="0" w:line="360" w:lineRule="auto"/>
        <w:ind w:right="426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0C5FAD85" w14:textId="4D909145" w:rsidR="00115EC8" w:rsidRDefault="00115EC8" w:rsidP="00115EC8">
      <w:pPr>
        <w:widowControl w:val="0"/>
        <w:suppressAutoHyphens/>
        <w:autoSpaceDE w:val="0"/>
        <w:autoSpaceDN w:val="0"/>
        <w:adjustRightInd w:val="0"/>
        <w:spacing w:after="0" w:line="360" w:lineRule="auto"/>
        <w:ind w:right="426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3E21E89F" w14:textId="77777777" w:rsidR="00115EC8" w:rsidRPr="00E51B3F" w:rsidRDefault="00115EC8" w:rsidP="00115EC8">
      <w:pPr>
        <w:widowControl w:val="0"/>
        <w:suppressAutoHyphens/>
        <w:autoSpaceDE w:val="0"/>
        <w:autoSpaceDN w:val="0"/>
        <w:adjustRightInd w:val="0"/>
        <w:spacing w:after="0" w:line="360" w:lineRule="auto"/>
        <w:ind w:right="426"/>
        <w:rPr>
          <w:rFonts w:ascii="Times New Roman" w:eastAsia="Times New Roman" w:hAnsi="Times New Roman" w:cs="Times New Roman"/>
          <w:b/>
          <w:bCs/>
          <w:color w:val="26282F"/>
          <w:sz w:val="28"/>
          <w:szCs w:val="24"/>
          <w:lang w:val="ru-RU" w:eastAsia="ru-RU"/>
        </w:rPr>
      </w:pPr>
    </w:p>
    <w:p w14:paraId="618B068B" w14:textId="77777777" w:rsidR="008F70BD" w:rsidRPr="00E51B3F" w:rsidRDefault="008F70BD" w:rsidP="008F70BD">
      <w:pPr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E51B3F">
        <w:rPr>
          <w:rFonts w:ascii="Times New Roman" w:eastAsia="Calibri" w:hAnsi="Times New Roman" w:cs="Times New Roman"/>
          <w:b/>
          <w:sz w:val="28"/>
          <w:lang w:val="ru-RU"/>
        </w:rPr>
        <w:t>ВЫПИСКА</w:t>
      </w:r>
    </w:p>
    <w:p w14:paraId="2D86E541" w14:textId="5B225A94" w:rsidR="008F70BD" w:rsidRDefault="008F70BD" w:rsidP="00640772">
      <w:pPr>
        <w:tabs>
          <w:tab w:val="left" w:pos="3165"/>
        </w:tabs>
        <w:suppressAutoHyphens/>
        <w:spacing w:before="0" w:beforeAutospacing="0" w:after="0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E51B3F">
        <w:rPr>
          <w:rFonts w:ascii="Times New Roman" w:eastAsia="Calibri" w:hAnsi="Times New Roman" w:cs="Times New Roman"/>
          <w:sz w:val="28"/>
          <w:lang w:val="ru-RU"/>
        </w:rPr>
        <w:t xml:space="preserve">из основной образовательной программы </w:t>
      </w:r>
      <w:r>
        <w:rPr>
          <w:rFonts w:ascii="Times New Roman" w:eastAsia="Calibri" w:hAnsi="Times New Roman" w:cs="Times New Roman"/>
          <w:sz w:val="28"/>
          <w:lang w:val="ru-RU"/>
        </w:rPr>
        <w:t>основного</w:t>
      </w:r>
      <w:r w:rsidRPr="00E51B3F">
        <w:rPr>
          <w:rFonts w:ascii="Times New Roman" w:eastAsia="Calibri" w:hAnsi="Times New Roman" w:cs="Times New Roman"/>
          <w:sz w:val="28"/>
          <w:lang w:val="ru-RU"/>
        </w:rPr>
        <w:t xml:space="preserve"> общего образования </w:t>
      </w:r>
    </w:p>
    <w:p w14:paraId="7A484362" w14:textId="04DA3E18" w:rsidR="009B3EE4" w:rsidRPr="00640772" w:rsidRDefault="00640772" w:rsidP="00640772">
      <w:pPr>
        <w:tabs>
          <w:tab w:val="left" w:pos="3165"/>
        </w:tabs>
        <w:suppressAutoHyphens/>
        <w:spacing w:before="0" w:beforeAutospacing="0" w:after="0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по ФГОС 2021 и ФОП</w:t>
      </w:r>
    </w:p>
    <w:p w14:paraId="414E0169" w14:textId="77777777" w:rsidR="008F70BD" w:rsidRPr="00E51B3F" w:rsidRDefault="008F70BD" w:rsidP="008F70BD">
      <w:pPr>
        <w:tabs>
          <w:tab w:val="left" w:pos="2445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>Календарный учебный график</w:t>
      </w:r>
    </w:p>
    <w:p w14:paraId="6898E7E4" w14:textId="72EADB2C" w:rsidR="008F70BD" w:rsidRPr="00E51B3F" w:rsidRDefault="008F70BD" w:rsidP="008F70BD">
      <w:pPr>
        <w:tabs>
          <w:tab w:val="left" w:pos="2445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E51B3F">
        <w:rPr>
          <w:rFonts w:ascii="Times New Roman" w:eastAsia="Calibri" w:hAnsi="Times New Roman" w:cs="Times New Roman"/>
          <w:b/>
          <w:sz w:val="28"/>
          <w:lang w:val="ru-RU"/>
        </w:rPr>
        <w:t>на 202</w:t>
      </w:r>
      <w:r w:rsidR="00115EC8">
        <w:rPr>
          <w:rFonts w:ascii="Times New Roman" w:eastAsia="Calibri" w:hAnsi="Times New Roman" w:cs="Times New Roman"/>
          <w:b/>
          <w:sz w:val="28"/>
          <w:lang w:val="ru-RU"/>
        </w:rPr>
        <w:t>4</w:t>
      </w:r>
      <w:r w:rsidRPr="00E51B3F">
        <w:rPr>
          <w:rFonts w:ascii="Times New Roman" w:eastAsia="Calibri" w:hAnsi="Times New Roman" w:cs="Times New Roman"/>
          <w:b/>
          <w:sz w:val="28"/>
          <w:lang w:val="ru-RU"/>
        </w:rPr>
        <w:t>-202</w:t>
      </w:r>
      <w:r w:rsidR="00115EC8">
        <w:rPr>
          <w:rFonts w:ascii="Times New Roman" w:eastAsia="Calibri" w:hAnsi="Times New Roman" w:cs="Times New Roman"/>
          <w:b/>
          <w:sz w:val="28"/>
          <w:lang w:val="ru-RU"/>
        </w:rPr>
        <w:t>5</w:t>
      </w:r>
      <w:r w:rsidRPr="00E51B3F">
        <w:rPr>
          <w:rFonts w:ascii="Times New Roman" w:eastAsia="Calibri" w:hAnsi="Times New Roman" w:cs="Times New Roman"/>
          <w:b/>
          <w:sz w:val="28"/>
          <w:lang w:val="ru-RU"/>
        </w:rPr>
        <w:t xml:space="preserve"> учебный год</w:t>
      </w:r>
    </w:p>
    <w:p w14:paraId="4D05125C" w14:textId="77777777" w:rsidR="008F70BD" w:rsidRPr="00E51B3F" w:rsidRDefault="008F70BD" w:rsidP="008F70BD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val="ru-RU"/>
        </w:rPr>
      </w:pPr>
    </w:p>
    <w:p w14:paraId="569E28EA" w14:textId="77777777" w:rsidR="008F70BD" w:rsidRPr="00E51B3F" w:rsidRDefault="008F70BD" w:rsidP="008F70BD">
      <w:pPr>
        <w:tabs>
          <w:tab w:val="left" w:pos="1658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lang w:val="ru-RU"/>
        </w:rPr>
      </w:pPr>
    </w:p>
    <w:p w14:paraId="0C947C84" w14:textId="77777777" w:rsidR="008F70BD" w:rsidRDefault="008F70BD" w:rsidP="009B3EE4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lang w:val="ru-RU"/>
        </w:rPr>
      </w:pPr>
      <w:r w:rsidRPr="00E51B3F">
        <w:rPr>
          <w:rFonts w:ascii="Times New Roman" w:eastAsia="Calibri" w:hAnsi="Times New Roman" w:cs="Times New Roman"/>
          <w:color w:val="FF0000"/>
          <w:sz w:val="28"/>
          <w:lang w:val="ru-RU"/>
        </w:rPr>
        <w:t xml:space="preserve"> </w:t>
      </w:r>
    </w:p>
    <w:p w14:paraId="37798FD2" w14:textId="438CD45E" w:rsidR="00AF5CE9" w:rsidRDefault="00AF5CE9" w:rsidP="008F70B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</w:p>
    <w:p w14:paraId="0CBBF617" w14:textId="77777777" w:rsidR="00640772" w:rsidRDefault="00640772" w:rsidP="008F70B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</w:p>
    <w:p w14:paraId="4D8F4A26" w14:textId="58AFADC2" w:rsidR="008F70BD" w:rsidRPr="00E51B3F" w:rsidRDefault="008F70BD" w:rsidP="008F70B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  <w:r w:rsidRPr="00E51B3F">
        <w:rPr>
          <w:rFonts w:ascii="Times New Roman" w:eastAsia="Calibri" w:hAnsi="Times New Roman" w:cs="Times New Roman"/>
          <w:sz w:val="28"/>
          <w:lang w:val="ru-RU"/>
        </w:rPr>
        <w:t>Выписка в</w:t>
      </w:r>
      <w:r w:rsidR="009B3EE4">
        <w:rPr>
          <w:rFonts w:ascii="Times New Roman" w:eastAsia="Calibri" w:hAnsi="Times New Roman" w:cs="Times New Roman"/>
          <w:sz w:val="28"/>
          <w:lang w:val="ru-RU"/>
        </w:rPr>
        <w:t>ерна              0</w:t>
      </w:r>
      <w:r w:rsidR="00F31650">
        <w:rPr>
          <w:rFonts w:ascii="Times New Roman" w:eastAsia="Calibri" w:hAnsi="Times New Roman" w:cs="Times New Roman"/>
          <w:sz w:val="28"/>
          <w:lang w:val="ru-RU"/>
        </w:rPr>
        <w:t>2</w:t>
      </w:r>
      <w:r w:rsidR="009B3EE4">
        <w:rPr>
          <w:rFonts w:ascii="Times New Roman" w:eastAsia="Calibri" w:hAnsi="Times New Roman" w:cs="Times New Roman"/>
          <w:sz w:val="28"/>
          <w:lang w:val="ru-RU"/>
        </w:rPr>
        <w:t>.09.202</w:t>
      </w:r>
      <w:r w:rsidR="00F31650">
        <w:rPr>
          <w:rFonts w:ascii="Times New Roman" w:eastAsia="Calibri" w:hAnsi="Times New Roman" w:cs="Times New Roman"/>
          <w:sz w:val="28"/>
          <w:lang w:val="ru-RU"/>
        </w:rPr>
        <w:t>4</w:t>
      </w:r>
      <w:r w:rsidR="009B3EE4">
        <w:rPr>
          <w:rFonts w:ascii="Times New Roman" w:eastAsia="Calibri" w:hAnsi="Times New Roman" w:cs="Times New Roman"/>
          <w:sz w:val="28"/>
          <w:lang w:val="ru-RU"/>
        </w:rPr>
        <w:t xml:space="preserve"> г</w:t>
      </w:r>
    </w:p>
    <w:p w14:paraId="0D1C6C00" w14:textId="5A09F3DB" w:rsidR="008F70BD" w:rsidRDefault="009B3EE4" w:rsidP="008F70B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 xml:space="preserve">Директор                     </w:t>
      </w:r>
      <w:proofErr w:type="spellStart"/>
      <w:r w:rsidR="00F31650">
        <w:rPr>
          <w:rFonts w:ascii="Times New Roman" w:eastAsia="Calibri" w:hAnsi="Times New Roman" w:cs="Times New Roman"/>
          <w:sz w:val="28"/>
          <w:lang w:val="ru-RU"/>
        </w:rPr>
        <w:t>М.Б.Бакаева</w:t>
      </w:r>
      <w:proofErr w:type="spellEnd"/>
      <w:r w:rsidR="00F31650">
        <w:rPr>
          <w:rFonts w:ascii="Times New Roman" w:eastAsia="Calibri" w:hAnsi="Times New Roman" w:cs="Times New Roman"/>
          <w:sz w:val="28"/>
          <w:lang w:val="ru-RU"/>
        </w:rPr>
        <w:t xml:space="preserve"> </w:t>
      </w:r>
    </w:p>
    <w:p w14:paraId="1667E776" w14:textId="77777777" w:rsidR="00E3326B" w:rsidRPr="008F70BD" w:rsidRDefault="008C76A9" w:rsidP="008F70BD">
      <w:pPr>
        <w:tabs>
          <w:tab w:val="left" w:pos="2719"/>
          <w:tab w:val="left" w:pos="6463"/>
        </w:tabs>
        <w:spacing w:after="0"/>
        <w:jc w:val="right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lastRenderedPageBreak/>
        <w:tab/>
      </w:r>
      <w:r w:rsidR="008F70BD">
        <w:rPr>
          <w:rFonts w:ascii="Times New Roman" w:eastAsia="Times New Roman" w:hAnsi="Times New Roman"/>
          <w:sz w:val="24"/>
          <w:lang w:val="ru-RU"/>
        </w:rPr>
        <w:t xml:space="preserve"> </w:t>
      </w:r>
    </w:p>
    <w:p w14:paraId="2B275AD5" w14:textId="77777777" w:rsidR="00AD6DE5" w:rsidRDefault="00A5779D" w:rsidP="002478B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Календарный учебный график для ООП основного общего образования </w:t>
      </w:r>
    </w:p>
    <w:p w14:paraId="1FD4635D" w14:textId="320FDABE" w:rsidR="004E4175" w:rsidRDefault="00A5779D" w:rsidP="002478B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на </w:t>
      </w:r>
      <w:r w:rsidRPr="009332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20</w:t>
      </w:r>
      <w:r w:rsidRPr="009332C0">
        <w:rPr>
          <w:rFonts w:hAnsi="Times New Roman" w:cs="Times New Roman"/>
          <w:b/>
          <w:color w:val="000000"/>
          <w:sz w:val="24"/>
          <w:szCs w:val="24"/>
          <w:lang w:val="ru-RU"/>
        </w:rPr>
        <w:t>2</w:t>
      </w:r>
      <w:r w:rsidR="008106E7">
        <w:rPr>
          <w:rFonts w:hAnsi="Times New Roman" w:cs="Times New Roman"/>
          <w:b/>
          <w:color w:val="000000"/>
          <w:sz w:val="24"/>
          <w:szCs w:val="24"/>
          <w:lang w:val="ru-RU"/>
        </w:rPr>
        <w:t>4</w:t>
      </w:r>
      <w:r w:rsidR="00AD6DE5">
        <w:rPr>
          <w:rFonts w:hAnsi="Times New Roman" w:cs="Times New Roman"/>
          <w:b/>
          <w:color w:val="000000"/>
          <w:sz w:val="24"/>
          <w:szCs w:val="24"/>
          <w:lang w:val="ru-RU"/>
        </w:rPr>
        <w:t>-20</w:t>
      </w:r>
      <w:r w:rsidRPr="009332C0">
        <w:rPr>
          <w:rFonts w:hAnsi="Times New Roman" w:cs="Times New Roman"/>
          <w:b/>
          <w:color w:val="000000"/>
          <w:sz w:val="24"/>
          <w:szCs w:val="24"/>
          <w:lang w:val="ru-RU"/>
        </w:rPr>
        <w:t>2</w:t>
      </w:r>
      <w:r w:rsidR="008106E7">
        <w:rPr>
          <w:rFonts w:hAnsi="Times New Roman" w:cs="Times New Roman"/>
          <w:b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 год</w:t>
      </w:r>
    </w:p>
    <w:p w14:paraId="31F4B34A" w14:textId="77777777" w:rsidR="0067139E" w:rsidRPr="0067139E" w:rsidRDefault="0067139E" w:rsidP="0067139E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7139E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Календарный учебный график составлен в соответствии: </w:t>
      </w:r>
    </w:p>
    <w:p w14:paraId="138EE2D2" w14:textId="77777777" w:rsidR="0067139E" w:rsidRPr="0067139E" w:rsidRDefault="0067139E" w:rsidP="0067139E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7139E">
        <w:rPr>
          <w:rFonts w:hAnsi="Times New Roman" w:cs="Times New Roman"/>
          <w:color w:val="000000"/>
          <w:sz w:val="24"/>
          <w:szCs w:val="24"/>
          <w:lang w:val="ru-RU"/>
        </w:rPr>
        <w:t xml:space="preserve">- с частью 1 статьи 34 Федерального закона от 29.12.2012 № 273-ФЗ «Об образовании в Российской Федерации»; </w:t>
      </w:r>
    </w:p>
    <w:p w14:paraId="6BA049F5" w14:textId="77777777" w:rsidR="0067139E" w:rsidRPr="0067139E" w:rsidRDefault="0067139E" w:rsidP="0067139E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7139E">
        <w:rPr>
          <w:rFonts w:hAnsi="Times New Roman" w:cs="Times New Roman"/>
          <w:color w:val="000000"/>
          <w:sz w:val="24"/>
          <w:szCs w:val="24"/>
          <w:lang w:val="ru-RU"/>
        </w:rPr>
        <w:t xml:space="preserve">-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14:paraId="7F423AA1" w14:textId="77777777" w:rsidR="0067139E" w:rsidRPr="0067139E" w:rsidRDefault="0067139E" w:rsidP="0067139E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7139E">
        <w:rPr>
          <w:rFonts w:hAnsi="Times New Roman" w:cs="Times New Roman"/>
          <w:color w:val="000000"/>
          <w:sz w:val="24"/>
          <w:szCs w:val="24"/>
          <w:lang w:val="ru-RU"/>
        </w:rPr>
        <w:t xml:space="preserve">-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14:paraId="2AD031CB" w14:textId="77777777" w:rsidR="00E15A46" w:rsidRDefault="0067139E" w:rsidP="00E15A46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7139E">
        <w:rPr>
          <w:rFonts w:hAnsi="Times New Roman" w:cs="Times New Roman"/>
          <w:color w:val="000000"/>
          <w:sz w:val="24"/>
          <w:szCs w:val="24"/>
          <w:lang w:val="ru-RU"/>
        </w:rPr>
        <w:t xml:space="preserve">- ФГОС </w:t>
      </w:r>
      <w:r w:rsidR="00B5475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67139E">
        <w:rPr>
          <w:rFonts w:hAnsi="Times New Roman" w:cs="Times New Roman"/>
          <w:color w:val="000000"/>
          <w:sz w:val="24"/>
          <w:szCs w:val="24"/>
          <w:lang w:val="ru-RU"/>
        </w:rPr>
        <w:t xml:space="preserve">ОО, утвержденным приказом </w:t>
      </w:r>
      <w:proofErr w:type="spellStart"/>
      <w:r w:rsidRPr="0067139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67139E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="00E15A46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013039A" w14:textId="77777777" w:rsidR="00E15A46" w:rsidRDefault="00E15A46" w:rsidP="00E15A46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15A46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Федеральной образовательной программой </w:t>
      </w:r>
      <w:r w:rsidR="00B54759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E15A46">
        <w:rPr>
          <w:rFonts w:hAnsi="Times New Roman" w:cs="Times New Roman"/>
          <w:color w:val="000000"/>
          <w:sz w:val="24"/>
          <w:szCs w:val="24"/>
          <w:lang w:val="ru-RU"/>
        </w:rPr>
        <w:t xml:space="preserve"> общего образования, утвержденной приказом Министерства просвещения от 18.05. 2023 №37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E15A4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47DF007" w14:textId="77777777" w:rsidR="00E15A46" w:rsidRDefault="00E15A46" w:rsidP="00E15A46">
      <w:pPr>
        <w:spacing w:before="0" w:beforeAutospacing="0" w:after="0" w:afterAutospacing="0" w:line="276" w:lineRule="auto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14:paraId="2E6E2884" w14:textId="77777777" w:rsidR="004E4175" w:rsidRPr="006243B1" w:rsidRDefault="00A5779D" w:rsidP="00E15A46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Основное общее образование</w:t>
      </w:r>
    </w:p>
    <w:p w14:paraId="53151FFA" w14:textId="77777777" w:rsidR="004E4175" w:rsidRPr="006243B1" w:rsidRDefault="00A5779D" w:rsidP="002478B4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Календарные периоды учебного года</w:t>
      </w:r>
    </w:p>
    <w:p w14:paraId="6C78935B" w14:textId="7464CF49" w:rsidR="004E4175" w:rsidRPr="006243B1" w:rsidRDefault="00A5779D" w:rsidP="002478B4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1.1. Дата начала учебного года: </w:t>
      </w:r>
      <w:r w:rsidR="008106E7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сентября 202</w:t>
      </w:r>
      <w:r w:rsidR="008106E7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14:paraId="68BA0C95" w14:textId="51614DF8" w:rsidR="004E4175" w:rsidRPr="006243B1" w:rsidRDefault="00A5779D" w:rsidP="002478B4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1.2. Дата окончания учебного года (5–8-е классы): </w:t>
      </w:r>
      <w:r w:rsidR="006243B1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8106E7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мая 202</w:t>
      </w:r>
      <w:r w:rsidR="008106E7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14:paraId="44819A27" w14:textId="07749A71" w:rsidR="004E4175" w:rsidRPr="006243B1" w:rsidRDefault="00A5779D" w:rsidP="002478B4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1.3. Дата окончания учебного года (9-й класс): 2</w:t>
      </w:r>
      <w:r w:rsidR="008106E7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мая 202</w:t>
      </w:r>
      <w:r w:rsidR="008106E7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14:paraId="3B03A4D5" w14:textId="77777777" w:rsidR="004E4175" w:rsidRPr="006243B1" w:rsidRDefault="00A5779D" w:rsidP="002478B4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1.4. Продолжительность учебного года:</w:t>
      </w:r>
    </w:p>
    <w:p w14:paraId="15D750FB" w14:textId="77777777" w:rsidR="004E4175" w:rsidRPr="006243B1" w:rsidRDefault="00A5779D" w:rsidP="002478B4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– 5–8-е классы – 3</w:t>
      </w:r>
      <w:r w:rsidR="006243B1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недел</w:t>
      </w:r>
      <w:r w:rsidR="008C412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04A593F" w14:textId="6D615876" w:rsidR="004E4175" w:rsidRDefault="00A5779D" w:rsidP="002478B4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– 9-й класс – 3</w:t>
      </w:r>
      <w:r w:rsidR="006243B1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недели без учета государственной итоговой аттестации (ГИА).</w:t>
      </w:r>
    </w:p>
    <w:p w14:paraId="4A8BAB0A" w14:textId="15688161" w:rsidR="002F481D" w:rsidRPr="006243B1" w:rsidRDefault="002F481D" w:rsidP="002F481D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F481D">
        <w:rPr>
          <w:rFonts w:hAnsi="Times New Roman" w:cs="Times New Roman"/>
          <w:color w:val="000000"/>
          <w:sz w:val="24"/>
          <w:szCs w:val="24"/>
          <w:lang w:val="ru-RU"/>
        </w:rPr>
        <w:t xml:space="preserve">Продолжительность учебного года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5-8</w:t>
      </w:r>
      <w:r w:rsidRPr="002F481D"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классах предусмотрена на 34 учебные недели. Последняя 34-я неделя учебного года, с 2</w:t>
      </w:r>
      <w:r w:rsidR="008106E7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2F481D">
        <w:rPr>
          <w:rFonts w:hAnsi="Times New Roman" w:cs="Times New Roman"/>
          <w:color w:val="000000"/>
          <w:sz w:val="24"/>
          <w:szCs w:val="24"/>
          <w:lang w:val="ru-RU"/>
        </w:rPr>
        <w:t xml:space="preserve"> мая по 3</w:t>
      </w:r>
      <w:r w:rsidR="008106E7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2F481D">
        <w:rPr>
          <w:rFonts w:hAnsi="Times New Roman" w:cs="Times New Roman"/>
          <w:color w:val="000000"/>
          <w:sz w:val="24"/>
          <w:szCs w:val="24"/>
          <w:lang w:val="ru-RU"/>
        </w:rPr>
        <w:t xml:space="preserve"> мая 202</w:t>
      </w:r>
      <w:r w:rsidR="008106E7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2F481D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года, в целях обеспечения достижения планируемых результатов освоения ООП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2F481D">
        <w:rPr>
          <w:rFonts w:hAnsi="Times New Roman" w:cs="Times New Roman"/>
          <w:color w:val="000000"/>
          <w:sz w:val="24"/>
          <w:szCs w:val="24"/>
          <w:lang w:val="ru-RU"/>
        </w:rPr>
        <w:t xml:space="preserve">ОО согласно требованиям, обновленного ФГОС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2F481D">
        <w:rPr>
          <w:rFonts w:hAnsi="Times New Roman" w:cs="Times New Roman"/>
          <w:color w:val="000000"/>
          <w:sz w:val="24"/>
          <w:szCs w:val="24"/>
          <w:lang w:val="ru-RU"/>
        </w:rPr>
        <w:t>ОО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2F481D">
        <w:rPr>
          <w:rFonts w:hAnsi="Times New Roman" w:cs="Times New Roman"/>
          <w:color w:val="000000"/>
          <w:sz w:val="24"/>
          <w:szCs w:val="24"/>
          <w:lang w:val="ru-RU"/>
        </w:rPr>
        <w:t xml:space="preserve"> посвящена мероприятиям муниципального проекта «</w:t>
      </w:r>
      <w:proofErr w:type="spellStart"/>
      <w:r w:rsidRPr="002F481D">
        <w:rPr>
          <w:rFonts w:hAnsi="Times New Roman" w:cs="Times New Roman"/>
          <w:color w:val="000000"/>
          <w:sz w:val="24"/>
          <w:szCs w:val="24"/>
          <w:lang w:val="ru-RU"/>
        </w:rPr>
        <w:t>MetaSkillX</w:t>
      </w:r>
      <w:proofErr w:type="spellEnd"/>
      <w:r w:rsidRPr="002F481D">
        <w:rPr>
          <w:rFonts w:hAnsi="Times New Roman" w:cs="Times New Roman"/>
          <w:color w:val="000000"/>
          <w:sz w:val="24"/>
          <w:szCs w:val="24"/>
          <w:lang w:val="ru-RU"/>
        </w:rPr>
        <w:t>: Развитие вне школы», направленного на развитие метапредметных навыков и функциональной грамотности обучающихся через использование городской образовательной среды.</w:t>
      </w:r>
    </w:p>
    <w:p w14:paraId="3F4E71DF" w14:textId="77777777" w:rsidR="004E4175" w:rsidRPr="006243B1" w:rsidRDefault="00A5779D" w:rsidP="002478B4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Периоды образовательной деятельности</w:t>
      </w:r>
    </w:p>
    <w:p w14:paraId="3F734364" w14:textId="77777777" w:rsidR="004E4175" w:rsidRPr="006243B1" w:rsidRDefault="00A5779D" w:rsidP="002478B4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2.1. Продолжительность учебных периодов</w:t>
      </w:r>
    </w:p>
    <w:p w14:paraId="43ED3137" w14:textId="77777777" w:rsidR="001038FC" w:rsidRDefault="00A5779D" w:rsidP="00AD6DE5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2478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5–8-е классы</w:t>
      </w:r>
    </w:p>
    <w:tbl>
      <w:tblPr>
        <w:tblW w:w="9857" w:type="dxa"/>
        <w:tblInd w:w="-3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0"/>
        <w:gridCol w:w="1560"/>
        <w:gridCol w:w="1984"/>
        <w:gridCol w:w="1701"/>
        <w:gridCol w:w="1559"/>
        <w:gridCol w:w="1493"/>
      </w:tblGrid>
      <w:tr w:rsidR="002478B4" w14:paraId="2AF2C99A" w14:textId="77777777" w:rsidTr="00AF5CE9">
        <w:tc>
          <w:tcPr>
            <w:tcW w:w="31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85D54E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3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5518BC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3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A2A076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2478B4" w14:paraId="793CD577" w14:textId="77777777" w:rsidTr="00AF5CE9">
        <w:trPr>
          <w:trHeight w:val="742"/>
        </w:trPr>
        <w:tc>
          <w:tcPr>
            <w:tcW w:w="312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2CE0A7" w14:textId="77777777" w:rsidR="002478B4" w:rsidRDefault="002478B4" w:rsidP="00AF5CE9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B339FD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C47826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423076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49CCA7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Количестворабочих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</w:p>
        </w:tc>
      </w:tr>
      <w:tr w:rsidR="006A2CF1" w:rsidRPr="00122B1B" w14:paraId="14A55964" w14:textId="77777777" w:rsidTr="00AF5CE9">
        <w:trPr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D63C47" w14:textId="77777777" w:rsidR="006A2CF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</w:p>
          <w:p w14:paraId="0ED347FD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7D605E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E6DD7A" w14:textId="035213DB" w:rsidR="006A2CF1" w:rsidRPr="001C7468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.09.202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CB574E" w14:textId="588AA7B7" w:rsidR="006A2CF1" w:rsidRPr="001C7468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E117D6" w14:textId="77777777" w:rsidR="006A2CF1" w:rsidRPr="00B94A01" w:rsidRDefault="006A2CF1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5C580A" w14:textId="496D2B3C" w:rsidR="006A2CF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  <w:p w14:paraId="0FAA55AC" w14:textId="01DCD5E6" w:rsidR="006A2CF1" w:rsidRPr="00122B1B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07.10.202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9C62F8">
              <w:rPr>
                <w:rFonts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6A2CF1" w:rsidRPr="00122B1B" w14:paraId="58AFAF61" w14:textId="77777777" w:rsidTr="00AF5CE9">
        <w:trPr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6303C2" w14:textId="77777777" w:rsidR="006A2CF1" w:rsidRPr="00122B1B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93E652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F79E26" w14:textId="1EEF8E60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.10.202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7AE0C8" w14:textId="72293BB6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.11.202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0E55B6" w14:textId="77777777" w:rsidR="006A2CF1" w:rsidRPr="00B94A01" w:rsidRDefault="006A2CF1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FB0707" w14:textId="0A046870" w:rsidR="006A2CF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  <w:p w14:paraId="4B495E33" w14:textId="0BBC6D71" w:rsidR="006A2CF1" w:rsidRPr="00900406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18.11.202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</w:t>
            </w:r>
          </w:p>
        </w:tc>
      </w:tr>
      <w:tr w:rsidR="006A2CF1" w:rsidRPr="00122B1B" w14:paraId="69A0135D" w14:textId="77777777" w:rsidTr="00AF5CE9">
        <w:trPr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E808CF" w14:textId="77777777" w:rsidR="006A2CF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</w:p>
          <w:p w14:paraId="6EA6CE9A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50EF3F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F6FCC3" w14:textId="6719F65D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.11.202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4B7326" w14:textId="03C44C46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.12.202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8D3605" w14:textId="77777777" w:rsidR="006A2CF1" w:rsidRPr="00B94A01" w:rsidRDefault="006A2CF1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5E4704" w14:textId="7828BB43" w:rsidR="006A2CF1" w:rsidRPr="009C62F8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  <w:p w14:paraId="71D73F30" w14:textId="4B6DED9B" w:rsidR="006A2CF1" w:rsidRPr="009C62F8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30.12.202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</w:t>
            </w:r>
          </w:p>
        </w:tc>
      </w:tr>
      <w:tr w:rsidR="006A2CF1" w:rsidRPr="00900406" w14:paraId="6E1A36D8" w14:textId="77777777" w:rsidTr="00AF5CE9">
        <w:trPr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13CB99" w14:textId="77777777" w:rsidR="006A2CF1" w:rsidRPr="00122B1B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768D3D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154323" w14:textId="08DDA06B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09.01.202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BD77B9" w14:textId="025D5FE3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.02.202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A6BE2A" w14:textId="44326E3A" w:rsidR="006A2CF1" w:rsidRPr="00B94A01" w:rsidRDefault="00E6520E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DA0F72" w14:textId="14812FD7" w:rsidR="006A2CF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  <w:p w14:paraId="7A8F7F79" w14:textId="11C6D0D9" w:rsidR="006A2CF1" w:rsidRPr="004A7714" w:rsidRDefault="00E6520E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17.02.2025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</w:t>
            </w:r>
          </w:p>
        </w:tc>
      </w:tr>
      <w:tr w:rsidR="006A2CF1" w:rsidRPr="00900406" w14:paraId="717AD27C" w14:textId="77777777" w:rsidTr="00AF5CE9">
        <w:trPr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70044" w14:textId="77777777" w:rsidR="006A2CF1" w:rsidRPr="00900406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III</w:t>
            </w:r>
            <w:r w:rsidRPr="009004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D921E06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96A69D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82DE75" w14:textId="50290A7B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316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.02.202</w:t>
            </w:r>
            <w:r w:rsidR="00E6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CE712" w14:textId="60CE1D7E" w:rsidR="006A2CF1" w:rsidRPr="006243B1" w:rsidRDefault="00F31650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  <w:r w:rsidR="006A2C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6A2C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59A310" w14:textId="7BAF4EF0" w:rsidR="006A2CF1" w:rsidRPr="00B94A01" w:rsidRDefault="00E6520E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D16AAA" w14:textId="0E51B99D" w:rsidR="006A2CF1" w:rsidRDefault="00E6520E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  <w:p w14:paraId="75F5CB07" w14:textId="4626F3E2" w:rsidR="006A2CF1" w:rsidRPr="004A7714" w:rsidRDefault="00E6520E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31.03.2025*</w:t>
            </w:r>
          </w:p>
        </w:tc>
      </w:tr>
      <w:tr w:rsidR="006A2CF1" w:rsidRPr="00900406" w14:paraId="38AE96A2" w14:textId="77777777" w:rsidTr="00AF5CE9">
        <w:trPr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E9E47F" w14:textId="77777777" w:rsidR="006A2CF1" w:rsidRPr="00900406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EFA2F2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4AEA57" w14:textId="24A55BEB" w:rsidR="006A2CF1" w:rsidRPr="006243B1" w:rsidRDefault="00E6520E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  <w:r w:rsidR="006A2C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.04.202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0CEFF0" w14:textId="5C14B4CC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E6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.05.202</w:t>
            </w:r>
            <w:r w:rsidR="00E6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5D860F" w14:textId="78AAAB06" w:rsidR="006A2CF1" w:rsidRPr="00584363" w:rsidRDefault="00E6520E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ECA5F2" w14:textId="306B5A24" w:rsidR="006A2CF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E6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  <w:p w14:paraId="19A70D1B" w14:textId="2C586EC5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D0E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02.06.2025</w:t>
            </w:r>
          </w:p>
        </w:tc>
      </w:tr>
      <w:tr w:rsidR="00E15A46" w:rsidRPr="00900406" w14:paraId="1B3E99BE" w14:textId="77777777" w:rsidTr="00AF5CE9">
        <w:tc>
          <w:tcPr>
            <w:tcW w:w="68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D585D1" w14:textId="77777777" w:rsidR="00E15A46" w:rsidRPr="00C4695C" w:rsidRDefault="00E15A46" w:rsidP="00E15A46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 в учебном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году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7B68E9" w14:textId="77777777" w:rsidR="00E15A46" w:rsidRPr="006243B1" w:rsidRDefault="00E15A46" w:rsidP="00E15A4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747F26" w14:textId="0E3B4F3A" w:rsidR="00E15A46" w:rsidRPr="006243B1" w:rsidRDefault="00E15A46" w:rsidP="00E15A4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04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9D0E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</w:tr>
    </w:tbl>
    <w:p w14:paraId="4B9CC5B2" w14:textId="77777777" w:rsidR="006A2CF1" w:rsidRDefault="006A2CF1" w:rsidP="006A2CF1">
      <w:pPr>
        <w:spacing w:before="0" w:beforeAutospacing="0" w:after="0" w:afterAutospacing="0" w:line="276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Cs/>
          <w:color w:val="000000"/>
          <w:sz w:val="24"/>
          <w:szCs w:val="24"/>
          <w:vertAlign w:val="superscript"/>
          <w:lang w:val="ru-RU"/>
        </w:rPr>
        <w:t xml:space="preserve">* 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>-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>учебный день, необходимый для реализации в полном объеме образовательных программ в соответствии с учебным планом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>,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федеральным государственным образовательным стандартом 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и федеральной образовательной программой основного общего образования 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>(по особому расписанию с использованием очной, дистанционной и электронной форм организации обучения)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>.</w:t>
      </w:r>
    </w:p>
    <w:p w14:paraId="585915EE" w14:textId="77777777" w:rsidR="004E4175" w:rsidRDefault="00A5779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8C76A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9-й класс</w:t>
      </w:r>
    </w:p>
    <w:tbl>
      <w:tblPr>
        <w:tblW w:w="9857" w:type="dxa"/>
        <w:tblInd w:w="-3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0"/>
        <w:gridCol w:w="1560"/>
        <w:gridCol w:w="1984"/>
        <w:gridCol w:w="1701"/>
        <w:gridCol w:w="1559"/>
        <w:gridCol w:w="1493"/>
      </w:tblGrid>
      <w:tr w:rsidR="002478B4" w14:paraId="56F3BB57" w14:textId="77777777" w:rsidTr="00AF5CE9">
        <w:tc>
          <w:tcPr>
            <w:tcW w:w="31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AB2440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3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9A8E74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3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7E4DC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2478B4" w14:paraId="19F3D4ED" w14:textId="77777777" w:rsidTr="00AF5CE9">
        <w:trPr>
          <w:trHeight w:val="742"/>
        </w:trPr>
        <w:tc>
          <w:tcPr>
            <w:tcW w:w="312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6D644" w14:textId="77777777" w:rsidR="002478B4" w:rsidRDefault="002478B4" w:rsidP="00AF5CE9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6CA7E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030ACE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C2622A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3CE396" w14:textId="77777777" w:rsidR="002478B4" w:rsidRDefault="002478B4" w:rsidP="00AF5CE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Количестворабочих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</w:p>
        </w:tc>
      </w:tr>
      <w:tr w:rsidR="006A2CF1" w:rsidRPr="00122B1B" w14:paraId="271CEB7C" w14:textId="77777777" w:rsidTr="00AF5CE9">
        <w:trPr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3C3D13" w14:textId="77777777" w:rsidR="006A2CF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</w:p>
          <w:p w14:paraId="33FFC57D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48201A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048187" w14:textId="45B18E0F" w:rsidR="006A2CF1" w:rsidRPr="001C7468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.09.202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E9EA16" w14:textId="4964D6E1" w:rsidR="006A2CF1" w:rsidRPr="001C7468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C64A38" w14:textId="77777777" w:rsidR="006A2CF1" w:rsidRPr="00B94A01" w:rsidRDefault="006A2CF1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1A4CD8" w14:textId="1F4AE31F" w:rsidR="006A2CF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  <w:p w14:paraId="6902AFBE" w14:textId="40C5FF56" w:rsidR="006A2CF1" w:rsidRPr="00122B1B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07.10.202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9C62F8">
              <w:rPr>
                <w:rFonts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6A2CF1" w:rsidRPr="00122B1B" w14:paraId="785F109F" w14:textId="77777777" w:rsidTr="00AF5CE9">
        <w:trPr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82C2B9" w14:textId="77777777" w:rsidR="006A2CF1" w:rsidRPr="00122B1B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750269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EA2965" w14:textId="7F1DB5AE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.10.202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42EAD2" w14:textId="0E342B53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.11.202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37770B" w14:textId="77777777" w:rsidR="006A2CF1" w:rsidRPr="00B94A01" w:rsidRDefault="006A2CF1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DECB78" w14:textId="6D3F796A" w:rsidR="006A2CF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  <w:p w14:paraId="193098B5" w14:textId="0C2A9A18" w:rsidR="006A2CF1" w:rsidRPr="00900406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18.11.202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</w:t>
            </w:r>
          </w:p>
        </w:tc>
      </w:tr>
      <w:tr w:rsidR="006A2CF1" w:rsidRPr="00122B1B" w14:paraId="150074B8" w14:textId="77777777" w:rsidTr="00AF5CE9">
        <w:trPr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0D9ECB" w14:textId="77777777" w:rsidR="006A2CF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</w:p>
          <w:p w14:paraId="0F91B57B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EBDA2B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D7D15" w14:textId="70A2EFD6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.11.202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548A30" w14:textId="3360843B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.12.202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461B12" w14:textId="77777777" w:rsidR="006A2CF1" w:rsidRPr="00B94A01" w:rsidRDefault="006A2CF1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894DE4" w14:textId="1BDFA339" w:rsidR="006A2CF1" w:rsidRPr="009C62F8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  <w:p w14:paraId="787E0130" w14:textId="41C33D77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30.12.202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9C62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</w:t>
            </w:r>
          </w:p>
        </w:tc>
      </w:tr>
      <w:tr w:rsidR="006A2CF1" w:rsidRPr="00900406" w14:paraId="6C43F070" w14:textId="77777777" w:rsidTr="00AF5CE9">
        <w:trPr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8A6812" w14:textId="77777777" w:rsidR="006A2CF1" w:rsidRPr="00122B1B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C76157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E2889" w14:textId="21EE7789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09.01.202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95F91F" w14:textId="3B7502E4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.02.202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82DC92" w14:textId="77777777" w:rsidR="006A2CF1" w:rsidRPr="00B94A01" w:rsidRDefault="006A2CF1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54C3B9" w14:textId="0481DF6D" w:rsidR="006A2CF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  <w:p w14:paraId="5CE5859E" w14:textId="59F344C4" w:rsidR="006A2CF1" w:rsidRPr="003E67FD" w:rsidRDefault="003E67FD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17.02.2025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</w:t>
            </w:r>
          </w:p>
        </w:tc>
      </w:tr>
      <w:tr w:rsidR="006A2CF1" w:rsidRPr="00900406" w14:paraId="70FD6D58" w14:textId="77777777" w:rsidTr="00AF5CE9">
        <w:trPr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6BE410" w14:textId="77777777" w:rsidR="006A2CF1" w:rsidRPr="00900406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III</w:t>
            </w:r>
            <w:r w:rsidRPr="009004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718F888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032E28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0E8992" w14:textId="7F308A1E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.02.202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C0AC76" w14:textId="19F5420A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05.04.202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A4FF9D" w14:textId="3545DA6A" w:rsidR="006A2CF1" w:rsidRPr="00B94A01" w:rsidRDefault="003E67FD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EEEE39" w14:textId="5F1C5A25" w:rsidR="006A2CF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  <w:p w14:paraId="6835BF6B" w14:textId="64A1FFD9" w:rsidR="006A2CF1" w:rsidRPr="003E67FD" w:rsidRDefault="003E67FD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31.03.2025*</w:t>
            </w:r>
          </w:p>
        </w:tc>
      </w:tr>
      <w:tr w:rsidR="006A2CF1" w:rsidRPr="00900406" w14:paraId="56B875D4" w14:textId="77777777" w:rsidTr="00AF5CE9">
        <w:trPr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58C460" w14:textId="77777777" w:rsidR="006A2CF1" w:rsidRPr="00900406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727701" w14:textId="77777777" w:rsidR="006A2CF1" w:rsidRPr="006243B1" w:rsidRDefault="006A2CF1" w:rsidP="006A2CF1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4C634A" w14:textId="1D796B4C" w:rsidR="006A2CF1" w:rsidRPr="006243B1" w:rsidRDefault="003E67FD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  <w:r w:rsidR="006A2C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.04.20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89E687" w14:textId="197B7D14" w:rsidR="006A2CF1" w:rsidRPr="006243B1" w:rsidRDefault="009D0EEA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="006A2C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.05.202</w:t>
            </w:r>
            <w:r w:rsidR="003E67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5D77F3" w14:textId="37C01494" w:rsidR="006A2CF1" w:rsidRPr="00584363" w:rsidRDefault="009D0EEA" w:rsidP="006A2CF1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CF73E0" w14:textId="584AECE4" w:rsidR="006A2CF1" w:rsidRDefault="006972BA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430B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  <w:p w14:paraId="329D46F8" w14:textId="77777777" w:rsidR="006A2CF1" w:rsidRPr="006243B1" w:rsidRDefault="006A2CF1" w:rsidP="006A2CF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15A46" w:rsidRPr="00900406" w14:paraId="18CF1AE1" w14:textId="77777777" w:rsidTr="00AF5CE9">
        <w:tc>
          <w:tcPr>
            <w:tcW w:w="68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8D28C5" w14:textId="77777777" w:rsidR="00E15A46" w:rsidRPr="00C4695C" w:rsidRDefault="00E15A46" w:rsidP="00E15A46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 в учебном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году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1F6D8" w14:textId="2B642082" w:rsidR="00E15A46" w:rsidRPr="006243B1" w:rsidRDefault="00E15A46" w:rsidP="00E15A46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9D0EE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4777E2" w14:textId="0DD6E2EE" w:rsidR="00E15A46" w:rsidRPr="006243B1" w:rsidRDefault="00E15A46" w:rsidP="00E15A4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004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</w:tr>
    </w:tbl>
    <w:p w14:paraId="5C46F44A" w14:textId="77777777" w:rsidR="006A2CF1" w:rsidRDefault="006A2CF1" w:rsidP="006A2CF1">
      <w:pPr>
        <w:spacing w:before="0" w:beforeAutospacing="0" w:after="0" w:afterAutospacing="0" w:line="276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Cs/>
          <w:color w:val="000000"/>
          <w:sz w:val="24"/>
          <w:szCs w:val="24"/>
          <w:vertAlign w:val="superscript"/>
          <w:lang w:val="ru-RU"/>
        </w:rPr>
        <w:t xml:space="preserve">* 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>-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>учебный день, необходимый для реализации в полном объеме образовательных программ в соответствии с учебным планом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>,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федеральным государственным образовательным стандартом 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и федеральной образовательной программой основного общего образования 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>(по особому расписанию с использованием очной, дистанционной и электронной форм организации обучения)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>.</w:t>
      </w:r>
    </w:p>
    <w:p w14:paraId="2916B0D2" w14:textId="77777777" w:rsidR="004E4175" w:rsidRPr="006243B1" w:rsidRDefault="00145D13" w:rsidP="00145D13">
      <w:pPr>
        <w:spacing w:before="0" w:before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vertAlign w:val="superscript"/>
          <w:lang w:val="ru-RU"/>
        </w:rPr>
        <w:t>*</w:t>
      </w:r>
      <w:r w:rsidR="00A5779D" w:rsidRPr="006243B1">
        <w:rPr>
          <w:rFonts w:hAnsi="Times New Roman" w:cs="Times New Roman"/>
          <w:color w:val="000000"/>
          <w:vertAlign w:val="superscript"/>
          <w:lang w:val="ru-RU"/>
        </w:rPr>
        <w:t>*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Сроки проведения ГИА обучающихся устанавливает Федеральная служба по надзору в сфере образования и науки (Рособрнадзор).</w:t>
      </w:r>
    </w:p>
    <w:p w14:paraId="668A3E61" w14:textId="77777777" w:rsidR="004E4175" w:rsidRPr="006243B1" w:rsidRDefault="00A5779D" w:rsidP="004324F2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2.2. Продолжительность каникул, праздничных и выходных дней</w:t>
      </w:r>
    </w:p>
    <w:p w14:paraId="60880420" w14:textId="77777777" w:rsidR="004E4175" w:rsidRDefault="00A5779D" w:rsidP="004324F2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5–8-е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proofErr w:type="spellEnd"/>
    </w:p>
    <w:tbl>
      <w:tblPr>
        <w:tblW w:w="10207" w:type="dxa"/>
        <w:tblInd w:w="-77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45"/>
        <w:gridCol w:w="1275"/>
        <w:gridCol w:w="1701"/>
        <w:gridCol w:w="3686"/>
      </w:tblGrid>
      <w:tr w:rsidR="002478B4" w:rsidRPr="0018462D" w14:paraId="0360583D" w14:textId="77777777" w:rsidTr="00AF5CE9">
        <w:tc>
          <w:tcPr>
            <w:tcW w:w="35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132740" w14:textId="77777777" w:rsidR="002478B4" w:rsidRDefault="002478B4" w:rsidP="00AF5CE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D5A41B" w14:textId="77777777" w:rsidR="002478B4" w:rsidRDefault="002478B4" w:rsidP="00AF5CE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058231" w14:textId="77777777" w:rsidR="002478B4" w:rsidRPr="00E611A9" w:rsidRDefault="002478B4" w:rsidP="00AF5CE9">
            <w:pPr>
              <w:spacing w:after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 каникул, праздничных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выходных дней 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календарных днях</w:t>
            </w:r>
          </w:p>
        </w:tc>
      </w:tr>
      <w:tr w:rsidR="002478B4" w14:paraId="5AAE5B10" w14:textId="77777777" w:rsidTr="00AF5CE9">
        <w:tc>
          <w:tcPr>
            <w:tcW w:w="35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25C5BF" w14:textId="77777777" w:rsidR="002478B4" w:rsidRPr="00E611A9" w:rsidRDefault="002478B4" w:rsidP="00AF5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2002F6" w14:textId="77777777" w:rsidR="002478B4" w:rsidRDefault="002478B4" w:rsidP="00AF5CE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1E5149" w14:textId="77777777" w:rsidR="002478B4" w:rsidRDefault="002478B4" w:rsidP="00AF5CE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214705" w14:textId="77777777" w:rsidR="002478B4" w:rsidRDefault="002478B4" w:rsidP="00AF5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635B" w14:paraId="300F7A67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E86341" w14:textId="77777777" w:rsidR="0056635B" w:rsidRDefault="0056635B" w:rsidP="00566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4AAC7" w14:textId="25A360A0" w:rsidR="0056635B" w:rsidRPr="00086B18" w:rsidRDefault="0056635B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885901" w14:textId="36A9A355" w:rsidR="0056635B" w:rsidRPr="006972BA" w:rsidRDefault="0056635B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CB447F" w14:textId="5CF3D08E" w:rsidR="0056635B" w:rsidRPr="00086B18" w:rsidRDefault="0056635B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6407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календарных дней</w:t>
            </w:r>
          </w:p>
        </w:tc>
      </w:tr>
      <w:tr w:rsidR="0056635B" w14:paraId="24D937E2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D79915" w14:textId="77777777" w:rsidR="0056635B" w:rsidRPr="00B94A01" w:rsidRDefault="0056635B" w:rsidP="00566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18A866" w14:textId="015A6A65" w:rsidR="0056635B" w:rsidRPr="006972BA" w:rsidRDefault="006972BA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="0056635B">
              <w:rPr>
                <w:rFonts w:hAnsi="Times New Roman" w:cs="Times New Roman"/>
                <w:color w:val="000000"/>
                <w:sz w:val="24"/>
                <w:szCs w:val="24"/>
              </w:rPr>
              <w:t>.11.202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012EDE" w14:textId="7DB749D5" w:rsidR="0056635B" w:rsidRPr="006972BA" w:rsidRDefault="0056635B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.11.202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6FBE02" w14:textId="34CE449B" w:rsidR="0056635B" w:rsidRPr="002C054E" w:rsidRDefault="0056635B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640772">
              <w:t xml:space="preserve"> </w:t>
            </w:r>
            <w:r w:rsidR="00640772" w:rsidRPr="006407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56635B" w14:paraId="47042A1E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4194D2" w14:textId="77777777" w:rsidR="0056635B" w:rsidRPr="00B94A01" w:rsidRDefault="0056635B" w:rsidP="00566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F70D36" w14:textId="26A6B1B3" w:rsidR="0056635B" w:rsidRPr="006972BA" w:rsidRDefault="006972BA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56635B"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 w:rsidR="005663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56635B">
              <w:rPr>
                <w:rFonts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C2B10D" w14:textId="74C4E9B5" w:rsidR="0056635B" w:rsidRPr="006972BA" w:rsidRDefault="006972BA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E6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56635B">
              <w:rPr>
                <w:rFonts w:hAnsi="Times New Roman" w:cs="Times New Roman"/>
                <w:color w:val="000000"/>
                <w:sz w:val="24"/>
                <w:szCs w:val="24"/>
              </w:rPr>
              <w:t>.01.202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0F10CB" w14:textId="785FCEAE" w:rsidR="0056635B" w:rsidRPr="00FA0727" w:rsidRDefault="006972BA" w:rsidP="005663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10 </w:t>
            </w:r>
            <w:r w:rsidR="00640772" w:rsidRPr="006407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56635B" w14:paraId="62068C9B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D089CF" w14:textId="77777777" w:rsidR="0056635B" w:rsidRPr="00B94A01" w:rsidRDefault="0056635B" w:rsidP="00566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437390" w14:textId="5354F8DF" w:rsidR="0056635B" w:rsidRPr="006972BA" w:rsidRDefault="0056635B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E6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.02.202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518FB" w14:textId="09954C5D" w:rsidR="0056635B" w:rsidRPr="006972BA" w:rsidRDefault="0056635B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E6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.02.202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8C1B77" w14:textId="7AA056EE" w:rsidR="0056635B" w:rsidRPr="002C054E" w:rsidRDefault="0056635B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640772">
              <w:t xml:space="preserve"> </w:t>
            </w:r>
            <w:r w:rsidR="00640772" w:rsidRPr="006407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56635B" w14:paraId="01AE9786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4CF11F" w14:textId="77777777" w:rsidR="0056635B" w:rsidRDefault="0056635B" w:rsidP="00566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CB11CC" w14:textId="626A1745" w:rsidR="0056635B" w:rsidRPr="006972BA" w:rsidRDefault="00E6520E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  <w:r w:rsidR="0056635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56635B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6635B">
              <w:rPr>
                <w:rFonts w:hAnsi="Times New Roman" w:cs="Times New Roman"/>
                <w:color w:val="000000"/>
                <w:sz w:val="24"/>
                <w:szCs w:val="24"/>
              </w:rPr>
              <w:t>.202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76894B" w14:textId="47ED4233" w:rsidR="0056635B" w:rsidRPr="006972BA" w:rsidRDefault="00E6520E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  <w:r w:rsidR="0056635B">
              <w:rPr>
                <w:rFonts w:hAnsi="Times New Roman" w:cs="Times New Roman"/>
                <w:color w:val="000000"/>
                <w:sz w:val="24"/>
                <w:szCs w:val="24"/>
              </w:rPr>
              <w:t>.04.202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7DAEFA" w14:textId="65BCA727" w:rsidR="0056635B" w:rsidRPr="002C054E" w:rsidRDefault="0056635B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640772">
              <w:t xml:space="preserve"> </w:t>
            </w:r>
            <w:r w:rsidR="00640772" w:rsidRPr="006407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56635B" w14:paraId="670285D8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F795F8" w14:textId="77777777" w:rsidR="0056635B" w:rsidRDefault="0056635B" w:rsidP="00566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411DF8" w14:textId="48F8FE70" w:rsidR="0056635B" w:rsidRPr="006972BA" w:rsidRDefault="00E6520E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  <w:r w:rsidR="0056635B">
              <w:rPr>
                <w:rFonts w:hAnsi="Times New Roman" w:cs="Times New Roman"/>
                <w:color w:val="000000"/>
                <w:sz w:val="24"/>
                <w:szCs w:val="24"/>
              </w:rPr>
              <w:t>.06.202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277988" w14:textId="10EC69A2" w:rsidR="0056635B" w:rsidRPr="006972BA" w:rsidRDefault="0056635B" w:rsidP="005663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</w:t>
            </w:r>
            <w:r w:rsidR="006972B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6DFFFF" w14:textId="66A90D2A" w:rsidR="0056635B" w:rsidRDefault="0056635B" w:rsidP="005663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407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 недель</w:t>
            </w:r>
          </w:p>
        </w:tc>
      </w:tr>
    </w:tbl>
    <w:p w14:paraId="71E5C104" w14:textId="77777777" w:rsidR="008222A9" w:rsidRDefault="008222A9" w:rsidP="006A2CF1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</w:p>
    <w:p w14:paraId="275E9395" w14:textId="35AE1198" w:rsidR="004E4175" w:rsidRDefault="00A5779D" w:rsidP="006A2CF1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10207" w:type="dxa"/>
        <w:tblInd w:w="-77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45"/>
        <w:gridCol w:w="1275"/>
        <w:gridCol w:w="1701"/>
        <w:gridCol w:w="3686"/>
      </w:tblGrid>
      <w:tr w:rsidR="002478B4" w:rsidRPr="0018462D" w14:paraId="3497E946" w14:textId="77777777" w:rsidTr="00AF5CE9">
        <w:tc>
          <w:tcPr>
            <w:tcW w:w="35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508AED" w14:textId="77777777" w:rsidR="002478B4" w:rsidRDefault="002478B4" w:rsidP="00AF5CE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EE9119" w14:textId="77777777" w:rsidR="002478B4" w:rsidRDefault="002478B4" w:rsidP="00AF5CE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412E3E" w14:textId="77777777" w:rsidR="002478B4" w:rsidRPr="00E611A9" w:rsidRDefault="002478B4" w:rsidP="00AF5CE9">
            <w:pPr>
              <w:spacing w:after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 каникул, праздничных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выходных дней 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календарных днях</w:t>
            </w:r>
          </w:p>
        </w:tc>
      </w:tr>
      <w:tr w:rsidR="002478B4" w14:paraId="62016B7B" w14:textId="77777777" w:rsidTr="00AF5CE9">
        <w:tc>
          <w:tcPr>
            <w:tcW w:w="35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DCF9B9" w14:textId="77777777" w:rsidR="002478B4" w:rsidRPr="00E611A9" w:rsidRDefault="002478B4" w:rsidP="00AF5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64F923" w14:textId="77777777" w:rsidR="002478B4" w:rsidRDefault="002478B4" w:rsidP="00AF5CE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B67FC4" w14:textId="77777777" w:rsidR="002478B4" w:rsidRDefault="002478B4" w:rsidP="00AF5CE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506A0F" w14:textId="77777777" w:rsidR="002478B4" w:rsidRDefault="002478B4" w:rsidP="00AF5CE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0B16" w14:paraId="7F68341A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854A11" w14:textId="77777777" w:rsidR="00430B16" w:rsidRDefault="00430B16" w:rsidP="00430B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774CBC" w14:textId="458C2763" w:rsidR="00430B16" w:rsidRPr="00B94A01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C7AB21" w14:textId="3B6075A6" w:rsidR="00430B16" w:rsidRPr="00B94A01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FCDAF2" w14:textId="30D9139E" w:rsidR="00430B16" w:rsidRPr="004F0282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 календарных дней</w:t>
            </w:r>
          </w:p>
        </w:tc>
      </w:tr>
      <w:tr w:rsidR="00430B16" w14:paraId="457BA5A2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A3C082" w14:textId="77777777" w:rsidR="00430B16" w:rsidRPr="00B94A01" w:rsidRDefault="00430B16" w:rsidP="00430B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1D125F" w14:textId="295E1F90" w:rsidR="00430B16" w:rsidRPr="00B94A01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.11.202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568381" w14:textId="2B72B9B0" w:rsidR="00430B16" w:rsidRPr="00B94A01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.11.202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FFC028" w14:textId="1DCE44E7" w:rsidR="00430B16" w:rsidRPr="00584363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t xml:space="preserve"> </w:t>
            </w:r>
            <w:r w:rsidRPr="006407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430B16" w14:paraId="32F6EB44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8E0F4B" w14:textId="77777777" w:rsidR="00430B16" w:rsidRPr="00B94A01" w:rsidRDefault="00430B16" w:rsidP="00430B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ED891C" w14:textId="703F99E8" w:rsidR="00430B16" w:rsidRPr="00B94A01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B1E159" w14:textId="4EDA82C7" w:rsidR="00430B16" w:rsidRPr="00B94A01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.01.202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1ED5A5" w14:textId="087959F8" w:rsidR="00430B16" w:rsidRPr="008222A9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10 </w:t>
            </w:r>
            <w:r w:rsidRPr="006407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430B16" w14:paraId="24F44C82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AC5EC1" w14:textId="77777777" w:rsidR="00430B16" w:rsidRPr="00B94A01" w:rsidRDefault="00430B16" w:rsidP="00430B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BBDDCC" w14:textId="05BC973A" w:rsidR="00430B16" w:rsidRPr="00B94A01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879C1" w14:textId="045B0EE3" w:rsidR="00430B16" w:rsidRPr="00B94A01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A3C61F" w14:textId="03BF6A5A" w:rsidR="00430B16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t xml:space="preserve"> </w:t>
            </w:r>
            <w:r w:rsidRPr="006407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430B16" w14:paraId="4FAC5DC6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27E860" w14:textId="77777777" w:rsidR="00430B16" w:rsidRDefault="00430B16" w:rsidP="00430B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0A79D9" w14:textId="3042E826" w:rsidR="00430B16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F164E8" w14:textId="1009F882" w:rsidR="00430B16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.04.202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B8E16A" w14:textId="3B417A6A" w:rsidR="00430B16" w:rsidRPr="00584363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t xml:space="preserve"> </w:t>
            </w:r>
            <w:r w:rsidRPr="006407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430B16" w14:paraId="424249B9" w14:textId="77777777" w:rsidTr="00AF5CE9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964C99" w14:textId="77777777" w:rsidR="00430B16" w:rsidRDefault="00430B16" w:rsidP="00430B1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055C73" w14:textId="19387D2D" w:rsidR="00430B16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.06.202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B8A3F0" w14:textId="17F08A79" w:rsidR="00430B16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75E0EB" w14:textId="65059CF2" w:rsidR="00430B16" w:rsidRDefault="00430B16" w:rsidP="00430B1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 недель</w:t>
            </w:r>
          </w:p>
        </w:tc>
      </w:tr>
    </w:tbl>
    <w:p w14:paraId="20C41A66" w14:textId="77777777" w:rsidR="007A4A44" w:rsidRPr="00A42078" w:rsidRDefault="007A4A44" w:rsidP="006A2CF1">
      <w:pPr>
        <w:pStyle w:val="a3"/>
        <w:spacing w:before="500" w:after="0" w:line="360" w:lineRule="auto"/>
        <w:ind w:left="0"/>
        <w:jc w:val="center"/>
        <w:rPr>
          <w:rFonts w:cstheme="minorHAnsi"/>
          <w:b/>
          <w:sz w:val="24"/>
          <w:szCs w:val="24"/>
        </w:rPr>
      </w:pPr>
      <w:r w:rsidRPr="00A42078">
        <w:rPr>
          <w:rFonts w:cstheme="minorHAnsi"/>
          <w:b/>
          <w:sz w:val="24"/>
          <w:szCs w:val="24"/>
        </w:rPr>
        <w:t xml:space="preserve">3. </w:t>
      </w:r>
      <w:proofErr w:type="spellStart"/>
      <w:r w:rsidRPr="00A42078">
        <w:rPr>
          <w:rFonts w:cstheme="minorHAnsi"/>
          <w:b/>
          <w:sz w:val="24"/>
          <w:szCs w:val="24"/>
        </w:rPr>
        <w:t>Режим</w:t>
      </w:r>
      <w:proofErr w:type="spellEnd"/>
      <w:r w:rsidRPr="00A42078">
        <w:rPr>
          <w:rFonts w:cstheme="minorHAnsi"/>
          <w:b/>
          <w:sz w:val="24"/>
          <w:szCs w:val="24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работы</w:t>
      </w:r>
      <w:proofErr w:type="spellEnd"/>
      <w:r w:rsidRPr="00A42078">
        <w:rPr>
          <w:rFonts w:cstheme="minorHAnsi"/>
          <w:b/>
          <w:sz w:val="24"/>
          <w:szCs w:val="24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образовательной</w:t>
      </w:r>
      <w:proofErr w:type="spellEnd"/>
      <w:r w:rsidRPr="00A42078">
        <w:rPr>
          <w:rFonts w:cstheme="minorHAnsi"/>
          <w:b/>
          <w:sz w:val="24"/>
          <w:szCs w:val="24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организации</w:t>
      </w:r>
      <w:proofErr w:type="spellEnd"/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0"/>
        <w:gridCol w:w="4345"/>
      </w:tblGrid>
      <w:tr w:rsidR="007A4A44" w:rsidRPr="00A42078" w14:paraId="095A7691" w14:textId="77777777" w:rsidTr="009B3EE4"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902D" w14:textId="77777777" w:rsidR="007A4A44" w:rsidRPr="00A42078" w:rsidRDefault="007A4A44" w:rsidP="00AF5CE9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Период</w:t>
            </w:r>
            <w:proofErr w:type="spellEnd"/>
            <w:r w:rsidRPr="00A42078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учебной</w:t>
            </w:r>
            <w:proofErr w:type="spellEnd"/>
            <w:r w:rsidRPr="00A42078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CF04" w14:textId="77777777" w:rsidR="007A4A44" w:rsidRPr="00A42078" w:rsidRDefault="007A4A44" w:rsidP="007A4A44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  <w:r w:rsidRPr="00A42078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  <w:lang w:val="ru-RU"/>
              </w:rPr>
              <w:t>9</w:t>
            </w:r>
            <w:r w:rsidRPr="00A42078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7A4A44" w:rsidRPr="00A42078" w14:paraId="35CA81E7" w14:textId="77777777" w:rsidTr="009B3EE4"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4F4C" w14:textId="77777777" w:rsidR="007A4A44" w:rsidRPr="00A42078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sz w:val="24"/>
                <w:szCs w:val="24"/>
              </w:rPr>
              <w:t>Учебная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неделя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дней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0069" w14:textId="77777777" w:rsidR="007A4A44" w:rsidRPr="00A42078" w:rsidRDefault="007A4A44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7A4A44" w:rsidRPr="00A42078" w14:paraId="231F132F" w14:textId="77777777" w:rsidTr="009B3EE4"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58E1" w14:textId="77777777" w:rsidR="007A4A44" w:rsidRPr="00A42078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минут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10A" w14:textId="77777777" w:rsidR="007A4A44" w:rsidRPr="00A42078" w:rsidRDefault="007A4A44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A42078">
              <w:rPr>
                <w:rFonts w:cstheme="minorHAnsi"/>
                <w:sz w:val="24"/>
                <w:szCs w:val="24"/>
              </w:rPr>
              <w:t>4</w:t>
            </w:r>
            <w:r>
              <w:rPr>
                <w:rFonts w:cstheme="minorHAnsi"/>
                <w:sz w:val="24"/>
                <w:szCs w:val="24"/>
                <w:lang w:val="ru-RU"/>
              </w:rPr>
              <w:t>0</w:t>
            </w:r>
          </w:p>
        </w:tc>
      </w:tr>
      <w:tr w:rsidR="007A4A44" w:rsidRPr="00A42078" w14:paraId="68AB449C" w14:textId="77777777" w:rsidTr="009B3EE4"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AE8A" w14:textId="77777777" w:rsidR="007A4A44" w:rsidRPr="00A42078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sz w:val="24"/>
                <w:szCs w:val="24"/>
              </w:rPr>
              <w:t>Перерыв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минут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D461" w14:textId="6B0BEF7E" w:rsidR="007A4A44" w:rsidRPr="007A4A44" w:rsidRDefault="00430B16" w:rsidP="00430B16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5-15</w:t>
            </w:r>
          </w:p>
        </w:tc>
      </w:tr>
      <w:tr w:rsidR="007A4A44" w:rsidRPr="00A42078" w14:paraId="4269C1B8" w14:textId="77777777" w:rsidTr="009B3EE4"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F76E" w14:textId="77777777" w:rsidR="007A4A44" w:rsidRPr="00A42078" w:rsidRDefault="007A4A44" w:rsidP="00AF5CE9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sz w:val="24"/>
                <w:szCs w:val="24"/>
              </w:rPr>
              <w:t>Периодичность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промежуточной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аттестации</w:t>
            </w:r>
            <w:proofErr w:type="spellEnd"/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F9DF" w14:textId="20364F61" w:rsidR="007A4A44" w:rsidRPr="009B3EE4" w:rsidRDefault="00430B16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Каждые 3 месяц</w:t>
            </w:r>
            <w:r w:rsidR="00115EC8">
              <w:rPr>
                <w:rFonts w:cstheme="minorHAnsi"/>
                <w:sz w:val="24"/>
                <w:szCs w:val="24"/>
                <w:lang w:val="ru-RU"/>
              </w:rPr>
              <w:t>а</w:t>
            </w:r>
          </w:p>
        </w:tc>
      </w:tr>
    </w:tbl>
    <w:p w14:paraId="6E398449" w14:textId="77777777" w:rsidR="007A4A44" w:rsidRPr="00A42078" w:rsidRDefault="007A4A44" w:rsidP="004324F2">
      <w:pPr>
        <w:spacing w:before="500" w:after="0"/>
        <w:rPr>
          <w:rFonts w:cstheme="minorHAnsi"/>
          <w:b/>
          <w:sz w:val="24"/>
          <w:szCs w:val="24"/>
        </w:rPr>
      </w:pPr>
      <w:r w:rsidRPr="00A42078">
        <w:rPr>
          <w:rFonts w:cstheme="minorHAnsi"/>
          <w:b/>
          <w:sz w:val="24"/>
          <w:szCs w:val="24"/>
        </w:rPr>
        <w:t xml:space="preserve">4. </w:t>
      </w:r>
      <w:proofErr w:type="spellStart"/>
      <w:r w:rsidRPr="00A42078">
        <w:rPr>
          <w:rFonts w:cstheme="minorHAnsi"/>
          <w:b/>
          <w:sz w:val="24"/>
          <w:szCs w:val="24"/>
        </w:rPr>
        <w:t>Распределение</w:t>
      </w:r>
      <w:proofErr w:type="spellEnd"/>
      <w:r w:rsidRPr="00A42078">
        <w:rPr>
          <w:rFonts w:cstheme="minorHAnsi"/>
          <w:b/>
          <w:sz w:val="24"/>
          <w:szCs w:val="24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образовательной</w:t>
      </w:r>
      <w:proofErr w:type="spellEnd"/>
      <w:r w:rsidRPr="00A42078">
        <w:rPr>
          <w:rFonts w:cstheme="minorHAnsi"/>
          <w:b/>
          <w:sz w:val="24"/>
          <w:szCs w:val="24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недельной</w:t>
      </w:r>
      <w:proofErr w:type="spellEnd"/>
      <w:r w:rsidRPr="00A42078">
        <w:rPr>
          <w:rFonts w:cstheme="minorHAnsi"/>
          <w:b/>
          <w:sz w:val="24"/>
          <w:szCs w:val="24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нагрузки</w:t>
      </w:r>
      <w:proofErr w:type="spellEnd"/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480"/>
        <w:gridCol w:w="1559"/>
        <w:gridCol w:w="1559"/>
        <w:gridCol w:w="1559"/>
        <w:gridCol w:w="1497"/>
      </w:tblGrid>
      <w:tr w:rsidR="007A4A44" w:rsidRPr="0018462D" w14:paraId="32A9D529" w14:textId="77777777" w:rsidTr="009B3EE4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D98F" w14:textId="77777777" w:rsidR="007A4A44" w:rsidRPr="00A42078" w:rsidRDefault="007A4A44" w:rsidP="00AF5CE9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Образовательная</w:t>
            </w:r>
            <w:proofErr w:type="spellEnd"/>
            <w:r w:rsidRPr="00A42078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124B" w14:textId="77777777" w:rsidR="007A4A44" w:rsidRPr="00A42078" w:rsidRDefault="007A4A44" w:rsidP="00AF5CE9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 w:rsidRPr="00A42078">
              <w:rPr>
                <w:rFonts w:cstheme="minorHAnsi"/>
                <w:b/>
                <w:sz w:val="24"/>
                <w:szCs w:val="24"/>
                <w:lang w:val="ru-RU"/>
              </w:rPr>
              <w:t xml:space="preserve">Недельная нагрузка  </w:t>
            </w:r>
            <w:r w:rsidRPr="00A42078">
              <w:rPr>
                <w:rFonts w:cstheme="minorHAnsi"/>
                <w:b/>
                <w:sz w:val="24"/>
                <w:szCs w:val="24"/>
                <w:lang w:val="ru-RU"/>
              </w:rPr>
              <w:br/>
              <w:t>в академических часах</w:t>
            </w:r>
          </w:p>
        </w:tc>
      </w:tr>
      <w:tr w:rsidR="007A4A44" w:rsidRPr="00A42078" w14:paraId="294B03F3" w14:textId="77777777" w:rsidTr="009B3EE4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60EF" w14:textId="77777777" w:rsidR="007A4A44" w:rsidRPr="00A42078" w:rsidRDefault="007A4A44" w:rsidP="00AF5CE9">
            <w:pPr>
              <w:spacing w:after="0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7EE6" w14:textId="77777777" w:rsidR="007A4A44" w:rsidRPr="00A42078" w:rsidRDefault="007A4A44" w:rsidP="00AF5CE9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5</w:t>
            </w:r>
            <w:r w:rsidRPr="00A42078">
              <w:rPr>
                <w:rFonts w:cstheme="minorHAnsi"/>
                <w:b/>
                <w:sz w:val="24"/>
                <w:szCs w:val="24"/>
              </w:rPr>
              <w:t xml:space="preserve">-е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21BB" w14:textId="77777777" w:rsidR="007A4A44" w:rsidRPr="00A42078" w:rsidRDefault="007A4A44" w:rsidP="00AF5CE9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6</w:t>
            </w:r>
            <w:r w:rsidRPr="00A42078">
              <w:rPr>
                <w:rFonts w:cstheme="minorHAnsi"/>
                <w:b/>
                <w:sz w:val="24"/>
                <w:szCs w:val="24"/>
              </w:rPr>
              <w:t xml:space="preserve">-е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FD83" w14:textId="77777777" w:rsidR="007A4A44" w:rsidRPr="00A42078" w:rsidRDefault="007A4A44" w:rsidP="00AF5CE9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7</w:t>
            </w:r>
            <w:r w:rsidRPr="00A42078">
              <w:rPr>
                <w:rFonts w:cstheme="minorHAnsi"/>
                <w:b/>
                <w:sz w:val="24"/>
                <w:szCs w:val="24"/>
              </w:rPr>
              <w:t xml:space="preserve">-е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9117" w14:textId="77777777" w:rsidR="007A4A44" w:rsidRPr="00A42078" w:rsidRDefault="007A4A44" w:rsidP="00AF5CE9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8</w:t>
            </w:r>
            <w:r w:rsidRPr="00A42078">
              <w:rPr>
                <w:rFonts w:cstheme="minorHAnsi"/>
                <w:b/>
                <w:sz w:val="24"/>
                <w:szCs w:val="24"/>
              </w:rPr>
              <w:t xml:space="preserve">-е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D4A1" w14:textId="77777777" w:rsidR="007A4A44" w:rsidRDefault="007A4A44" w:rsidP="00AF5CE9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sz w:val="24"/>
                <w:szCs w:val="24"/>
                <w:lang w:val="ru-RU"/>
              </w:rPr>
              <w:t>9-е классы</w:t>
            </w:r>
          </w:p>
        </w:tc>
      </w:tr>
      <w:tr w:rsidR="007A4A44" w:rsidRPr="00A42078" w14:paraId="7D2A9F87" w14:textId="77777777" w:rsidTr="009B3EE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447D" w14:textId="77777777" w:rsidR="007A4A44" w:rsidRPr="00A42078" w:rsidRDefault="007A4A44" w:rsidP="00AF5CE9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Урочная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46A0" w14:textId="77777777" w:rsidR="007A4A44" w:rsidRPr="00677856" w:rsidRDefault="00677856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5273" w14:textId="77777777" w:rsidR="007A4A44" w:rsidRPr="00677856" w:rsidRDefault="00677856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D5F3" w14:textId="77777777" w:rsidR="007A4A44" w:rsidRPr="00677856" w:rsidRDefault="00677856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B2C2" w14:textId="77777777" w:rsidR="007A4A44" w:rsidRPr="00677856" w:rsidRDefault="00677856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33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A08" w14:textId="77777777" w:rsidR="007A4A44" w:rsidRPr="00677856" w:rsidRDefault="00677856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33</w:t>
            </w:r>
          </w:p>
        </w:tc>
      </w:tr>
      <w:tr w:rsidR="007A4A44" w:rsidRPr="00A42078" w14:paraId="757EA8A9" w14:textId="77777777" w:rsidTr="009B3EE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EA16" w14:textId="77777777" w:rsidR="007A4A44" w:rsidRPr="00A42078" w:rsidRDefault="007A4A44" w:rsidP="00AF5CE9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sz w:val="24"/>
                <w:szCs w:val="24"/>
              </w:rPr>
              <w:t>Внеурочная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4B7F" w14:textId="77777777" w:rsidR="007A4A44" w:rsidRPr="000358BC" w:rsidRDefault="007A4A44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6A2CF1">
              <w:rPr>
                <w:rFonts w:cstheme="minorHAnsi"/>
                <w:sz w:val="24"/>
                <w:szCs w:val="24"/>
              </w:rPr>
              <w:t>1</w:t>
            </w:r>
            <w:r w:rsidRPr="006A2CF1">
              <w:rPr>
                <w:rFonts w:cstheme="minorHAnsi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2A7F" w14:textId="77777777" w:rsidR="007A4A44" w:rsidRPr="000358BC" w:rsidRDefault="007A4A44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6A2CF1">
              <w:rPr>
                <w:rFonts w:cstheme="minorHAnsi"/>
                <w:sz w:val="24"/>
                <w:szCs w:val="24"/>
              </w:rPr>
              <w:t>1</w:t>
            </w:r>
            <w:r w:rsidRPr="006A2CF1">
              <w:rPr>
                <w:rFonts w:cstheme="minorHAnsi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F812" w14:textId="77777777" w:rsidR="007A4A44" w:rsidRPr="006A2CF1" w:rsidRDefault="007A4A44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6A2CF1">
              <w:rPr>
                <w:rFonts w:cstheme="minorHAnsi"/>
                <w:sz w:val="24"/>
                <w:szCs w:val="24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8B46" w14:textId="77777777" w:rsidR="007A4A44" w:rsidRPr="00B613D9" w:rsidRDefault="007A4A44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6A2CF1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FA3D" w14:textId="77777777" w:rsidR="007A4A44" w:rsidRPr="006A2CF1" w:rsidRDefault="00677856" w:rsidP="00AF5CE9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6A2CF1">
              <w:rPr>
                <w:rFonts w:cstheme="minorHAnsi"/>
                <w:sz w:val="24"/>
                <w:szCs w:val="24"/>
                <w:lang w:val="ru-RU"/>
              </w:rPr>
              <w:t>10</w:t>
            </w:r>
          </w:p>
        </w:tc>
      </w:tr>
    </w:tbl>
    <w:p w14:paraId="17194592" w14:textId="77777777" w:rsidR="006A2CF1" w:rsidRDefault="006A2CF1" w:rsidP="007A4A44">
      <w:pPr>
        <w:spacing w:before="0" w:beforeAutospacing="0" w:after="0"/>
        <w:jc w:val="both"/>
        <w:rPr>
          <w:rFonts w:cstheme="minorHAnsi"/>
          <w:b/>
          <w:sz w:val="24"/>
          <w:lang w:val="ru-RU"/>
        </w:rPr>
      </w:pPr>
    </w:p>
    <w:p w14:paraId="2BA0A3F0" w14:textId="77777777" w:rsidR="004344E6" w:rsidRDefault="004344E6" w:rsidP="007A4A44">
      <w:pPr>
        <w:spacing w:before="0" w:beforeAutospacing="0" w:after="0"/>
        <w:jc w:val="both"/>
        <w:rPr>
          <w:rFonts w:cstheme="minorHAnsi"/>
          <w:b/>
          <w:sz w:val="24"/>
          <w:lang w:val="ru-RU"/>
        </w:rPr>
      </w:pPr>
    </w:p>
    <w:p w14:paraId="2CD7594D" w14:textId="77777777" w:rsidR="004344E6" w:rsidRDefault="004344E6" w:rsidP="007A4A44">
      <w:pPr>
        <w:spacing w:before="0" w:beforeAutospacing="0" w:after="0"/>
        <w:jc w:val="both"/>
        <w:rPr>
          <w:rFonts w:cstheme="minorHAnsi"/>
          <w:b/>
          <w:sz w:val="24"/>
          <w:lang w:val="ru-RU"/>
        </w:rPr>
      </w:pPr>
    </w:p>
    <w:p w14:paraId="272E1BA5" w14:textId="77777777" w:rsidR="004344E6" w:rsidRDefault="004344E6" w:rsidP="007A4A44">
      <w:pPr>
        <w:spacing w:before="0" w:beforeAutospacing="0" w:after="0"/>
        <w:jc w:val="both"/>
        <w:rPr>
          <w:rFonts w:cstheme="minorHAnsi"/>
          <w:b/>
          <w:sz w:val="24"/>
          <w:lang w:val="ru-RU"/>
        </w:rPr>
      </w:pPr>
    </w:p>
    <w:p w14:paraId="6EC8DAF2" w14:textId="77777777" w:rsidR="004344E6" w:rsidRDefault="004344E6" w:rsidP="007A4A44">
      <w:pPr>
        <w:spacing w:before="0" w:beforeAutospacing="0" w:after="0"/>
        <w:jc w:val="both"/>
        <w:rPr>
          <w:rFonts w:cstheme="minorHAnsi"/>
          <w:b/>
          <w:sz w:val="24"/>
          <w:lang w:val="ru-RU"/>
        </w:rPr>
      </w:pPr>
    </w:p>
    <w:p w14:paraId="3EFA57D9" w14:textId="3474E2F6" w:rsidR="005E1196" w:rsidRPr="004344E6" w:rsidRDefault="007A4A44" w:rsidP="004344E6">
      <w:pPr>
        <w:spacing w:before="0" w:beforeAutospacing="0" w:after="0"/>
        <w:jc w:val="both"/>
        <w:rPr>
          <w:rFonts w:cstheme="minorHAnsi"/>
          <w:b/>
          <w:sz w:val="24"/>
          <w:lang w:val="ru-RU"/>
        </w:rPr>
      </w:pPr>
      <w:r w:rsidRPr="007A4A44">
        <w:rPr>
          <w:rFonts w:cstheme="minorHAnsi"/>
          <w:b/>
          <w:sz w:val="24"/>
          <w:lang w:val="ru-RU"/>
        </w:rPr>
        <w:lastRenderedPageBreak/>
        <w:t>5. Расписание звонков и перемен</w:t>
      </w:r>
    </w:p>
    <w:p w14:paraId="60A9B104" w14:textId="50CF6248" w:rsidR="007A4A44" w:rsidRPr="007A4A44" w:rsidRDefault="007A4A44" w:rsidP="007A4A44">
      <w:pPr>
        <w:spacing w:before="0" w:beforeAutospacing="0" w:after="0"/>
        <w:jc w:val="center"/>
        <w:rPr>
          <w:rFonts w:cstheme="minorHAnsi"/>
          <w:b/>
          <w:sz w:val="24"/>
          <w:lang w:val="ru-RU"/>
        </w:rPr>
      </w:pPr>
      <w:r>
        <w:rPr>
          <w:rFonts w:cstheme="minorHAnsi"/>
          <w:b/>
          <w:sz w:val="24"/>
          <w:szCs w:val="24"/>
          <w:lang w:val="ru-RU"/>
        </w:rPr>
        <w:t>5-9</w:t>
      </w:r>
      <w:r w:rsidRPr="007A4A44">
        <w:rPr>
          <w:rFonts w:cstheme="minorHAnsi"/>
          <w:b/>
          <w:sz w:val="24"/>
          <w:szCs w:val="24"/>
          <w:lang w:val="ru-RU"/>
        </w:rPr>
        <w:t xml:space="preserve"> классы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4704"/>
        <w:gridCol w:w="2799"/>
      </w:tblGrid>
      <w:tr w:rsidR="007A4A44" w:rsidRPr="00FA2925" w14:paraId="78C7DFAE" w14:textId="77777777" w:rsidTr="009B3EE4">
        <w:trPr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DBDD" w14:textId="77777777" w:rsidR="007A4A44" w:rsidRPr="00FA2925" w:rsidRDefault="007A4A44" w:rsidP="00AF5CE9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FA2925">
              <w:rPr>
                <w:rFonts w:cstheme="minorHAnsi"/>
                <w:b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9F54" w14:textId="77777777" w:rsidR="007A4A44" w:rsidRPr="00FA2925" w:rsidRDefault="007A4A44" w:rsidP="00AF5CE9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FA2925">
              <w:rPr>
                <w:rFonts w:cstheme="minorHAnsi"/>
                <w:b/>
                <w:sz w:val="24"/>
                <w:szCs w:val="24"/>
              </w:rPr>
              <w:t>Продолжительность</w:t>
            </w:r>
            <w:proofErr w:type="spellEnd"/>
            <w:r w:rsidRPr="00FA2925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FA2925">
              <w:rPr>
                <w:rFonts w:cstheme="minorHAnsi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1E86" w14:textId="77777777" w:rsidR="007A4A44" w:rsidRPr="00FA2925" w:rsidRDefault="007A4A44" w:rsidP="00AF5CE9">
            <w:pPr>
              <w:spacing w:before="0" w:beforeAutospacing="0" w:after="0"/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FA2925">
              <w:rPr>
                <w:rFonts w:cstheme="minorHAnsi"/>
                <w:b/>
                <w:sz w:val="24"/>
                <w:szCs w:val="24"/>
              </w:rPr>
              <w:t>Продолжительность</w:t>
            </w:r>
            <w:proofErr w:type="spellEnd"/>
            <w:r w:rsidRPr="00FA2925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FA2925">
              <w:rPr>
                <w:rFonts w:cstheme="minorHAnsi"/>
                <w:b/>
                <w:sz w:val="24"/>
                <w:szCs w:val="24"/>
              </w:rPr>
              <w:t>перемены</w:t>
            </w:r>
            <w:proofErr w:type="spellEnd"/>
          </w:p>
        </w:tc>
      </w:tr>
      <w:tr w:rsidR="007A4A44" w:rsidRPr="00FA2925" w14:paraId="36FE1627" w14:textId="77777777" w:rsidTr="009B3EE4">
        <w:trPr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10B8" w14:textId="77777777" w:rsidR="007A4A44" w:rsidRPr="00A42078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1-й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4834" w:type="dxa"/>
          </w:tcPr>
          <w:p w14:paraId="09D73C16" w14:textId="77777777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Pr="0066008F">
              <w:rPr>
                <w:sz w:val="24"/>
                <w:szCs w:val="24"/>
              </w:rPr>
              <w:t xml:space="preserve">9:00 – </w:t>
            </w:r>
            <w:r>
              <w:rPr>
                <w:sz w:val="24"/>
                <w:szCs w:val="24"/>
                <w:lang w:val="ru-RU"/>
              </w:rPr>
              <w:t>0</w:t>
            </w:r>
            <w:r w:rsidRPr="0066008F">
              <w:rPr>
                <w:sz w:val="24"/>
                <w:szCs w:val="24"/>
              </w:rPr>
              <w:t>9:40</w:t>
            </w:r>
          </w:p>
        </w:tc>
        <w:tc>
          <w:tcPr>
            <w:tcW w:w="2820" w:type="dxa"/>
            <w:hideMark/>
          </w:tcPr>
          <w:p w14:paraId="2128D848" w14:textId="77777777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7A4A44" w:rsidRPr="00FA2925" w14:paraId="256B241A" w14:textId="77777777" w:rsidTr="009B3EE4">
        <w:trPr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A165" w14:textId="77777777" w:rsidR="007A4A44" w:rsidRPr="00A42078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2-й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4834" w:type="dxa"/>
          </w:tcPr>
          <w:p w14:paraId="62D0879D" w14:textId="77777777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Pr="0066008F">
              <w:rPr>
                <w:sz w:val="24"/>
                <w:szCs w:val="24"/>
              </w:rPr>
              <w:t>9:45 –10:25</w:t>
            </w:r>
          </w:p>
        </w:tc>
        <w:tc>
          <w:tcPr>
            <w:tcW w:w="2820" w:type="dxa"/>
            <w:hideMark/>
          </w:tcPr>
          <w:p w14:paraId="74EF8FC3" w14:textId="77777777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7A4A44" w:rsidRPr="00FA2925" w14:paraId="1F1ED3C5" w14:textId="77777777" w:rsidTr="009B3EE4">
        <w:trPr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C174" w14:textId="77777777" w:rsidR="007A4A44" w:rsidRPr="00A42078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3-й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4834" w:type="dxa"/>
          </w:tcPr>
          <w:p w14:paraId="408E47F9" w14:textId="77777777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10:30 – 11:10</w:t>
            </w:r>
          </w:p>
        </w:tc>
        <w:tc>
          <w:tcPr>
            <w:tcW w:w="2820" w:type="dxa"/>
            <w:hideMark/>
          </w:tcPr>
          <w:p w14:paraId="2D6BE437" w14:textId="7D273207" w:rsidR="007A4A44" w:rsidRPr="00430B16" w:rsidRDefault="007A4A44" w:rsidP="00AF5CE9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6008F">
              <w:rPr>
                <w:sz w:val="24"/>
                <w:szCs w:val="24"/>
              </w:rPr>
              <w:t>1</w:t>
            </w:r>
            <w:r w:rsidR="00430B16">
              <w:rPr>
                <w:sz w:val="24"/>
                <w:szCs w:val="24"/>
                <w:lang w:val="ru-RU"/>
              </w:rPr>
              <w:t>5</w:t>
            </w:r>
          </w:p>
        </w:tc>
      </w:tr>
      <w:tr w:rsidR="007A4A44" w:rsidRPr="00FA2925" w14:paraId="3D0645B2" w14:textId="77777777" w:rsidTr="009B3EE4">
        <w:trPr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F279" w14:textId="77777777" w:rsidR="007A4A44" w:rsidRPr="00A42078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4-й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4834" w:type="dxa"/>
          </w:tcPr>
          <w:p w14:paraId="5E98F7DA" w14:textId="53E83A08" w:rsidR="007A4A44" w:rsidRPr="00430B16" w:rsidRDefault="007A4A44" w:rsidP="00AF5CE9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6008F">
              <w:rPr>
                <w:sz w:val="24"/>
                <w:szCs w:val="24"/>
              </w:rPr>
              <w:t>11:2</w:t>
            </w:r>
            <w:r w:rsidR="00430B16">
              <w:rPr>
                <w:sz w:val="24"/>
                <w:szCs w:val="24"/>
                <w:lang w:val="ru-RU"/>
              </w:rPr>
              <w:t>5</w:t>
            </w:r>
            <w:r w:rsidRPr="0066008F">
              <w:rPr>
                <w:sz w:val="24"/>
                <w:szCs w:val="24"/>
              </w:rPr>
              <w:t xml:space="preserve"> – 12:0</w:t>
            </w:r>
            <w:r w:rsidR="00430B16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820" w:type="dxa"/>
            <w:hideMark/>
          </w:tcPr>
          <w:p w14:paraId="2D69559D" w14:textId="77777777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7A4A44" w:rsidRPr="00FA2925" w14:paraId="74FC1E64" w14:textId="77777777" w:rsidTr="009B3EE4">
        <w:trPr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9974" w14:textId="77777777" w:rsidR="007A4A44" w:rsidRPr="00A42078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5-й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4834" w:type="dxa"/>
          </w:tcPr>
          <w:p w14:paraId="5C87BE2C" w14:textId="3A584CE5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6008F">
              <w:rPr>
                <w:sz w:val="24"/>
                <w:szCs w:val="24"/>
              </w:rPr>
              <w:t>12:</w:t>
            </w:r>
            <w:r w:rsidR="00430B16">
              <w:rPr>
                <w:sz w:val="24"/>
                <w:szCs w:val="24"/>
                <w:lang w:val="ru-RU"/>
              </w:rPr>
              <w:t>10</w:t>
            </w:r>
            <w:r w:rsidRPr="0066008F">
              <w:rPr>
                <w:sz w:val="24"/>
                <w:szCs w:val="24"/>
              </w:rPr>
              <w:t xml:space="preserve"> – 12:5</w:t>
            </w:r>
            <w:r w:rsidR="00430B16">
              <w:rPr>
                <w:sz w:val="24"/>
                <w:szCs w:val="24"/>
                <w:lang w:val="ru-RU"/>
              </w:rPr>
              <w:t>0</w:t>
            </w:r>
            <w:r w:rsidRPr="006600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0" w:type="dxa"/>
            <w:hideMark/>
          </w:tcPr>
          <w:p w14:paraId="5E977F51" w14:textId="7211E26B" w:rsidR="007A4A44" w:rsidRPr="00430B16" w:rsidRDefault="00430B16" w:rsidP="00AF5CE9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7A4A44" w:rsidRPr="00FA2925" w14:paraId="663763E1" w14:textId="77777777" w:rsidTr="009B3EE4">
        <w:trPr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C59D" w14:textId="77777777" w:rsidR="007A4A44" w:rsidRPr="0066008F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FA2925">
              <w:rPr>
                <w:rFonts w:cstheme="minorHAnsi"/>
                <w:sz w:val="24"/>
                <w:szCs w:val="24"/>
              </w:rPr>
              <w:t>6-й</w:t>
            </w:r>
            <w:r>
              <w:rPr>
                <w:rFonts w:cstheme="minorHAnsi"/>
                <w:sz w:val="24"/>
                <w:szCs w:val="24"/>
                <w:lang w:val="ru-RU"/>
              </w:rPr>
              <w:t xml:space="preserve"> урок</w:t>
            </w:r>
          </w:p>
        </w:tc>
        <w:tc>
          <w:tcPr>
            <w:tcW w:w="4834" w:type="dxa"/>
          </w:tcPr>
          <w:p w14:paraId="7577BF12" w14:textId="23891C3D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1</w:t>
            </w:r>
            <w:r w:rsidR="00430B16">
              <w:rPr>
                <w:sz w:val="24"/>
                <w:szCs w:val="24"/>
                <w:lang w:val="ru-RU"/>
              </w:rPr>
              <w:t>2</w:t>
            </w:r>
            <w:r w:rsidRPr="0066008F">
              <w:rPr>
                <w:sz w:val="24"/>
                <w:szCs w:val="24"/>
              </w:rPr>
              <w:t>:</w:t>
            </w:r>
            <w:r w:rsidR="00430B16">
              <w:rPr>
                <w:sz w:val="24"/>
                <w:szCs w:val="24"/>
                <w:lang w:val="ru-RU"/>
              </w:rPr>
              <w:t>55</w:t>
            </w:r>
            <w:r w:rsidRPr="0066008F">
              <w:rPr>
                <w:sz w:val="24"/>
                <w:szCs w:val="24"/>
              </w:rPr>
              <w:t>– 13:</w:t>
            </w:r>
            <w:r w:rsidR="00430B16">
              <w:rPr>
                <w:sz w:val="24"/>
                <w:szCs w:val="24"/>
                <w:lang w:val="ru-RU"/>
              </w:rPr>
              <w:t>3</w:t>
            </w:r>
            <w:r w:rsidRPr="0066008F">
              <w:rPr>
                <w:sz w:val="24"/>
                <w:szCs w:val="24"/>
              </w:rPr>
              <w:t>5</w:t>
            </w:r>
          </w:p>
        </w:tc>
        <w:tc>
          <w:tcPr>
            <w:tcW w:w="2820" w:type="dxa"/>
            <w:hideMark/>
          </w:tcPr>
          <w:p w14:paraId="0DEA07BC" w14:textId="77777777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7A4A44" w:rsidRPr="00FA2925" w14:paraId="497D9E45" w14:textId="77777777" w:rsidTr="009B3EE4">
        <w:trPr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8B7F" w14:textId="77777777" w:rsidR="007A4A44" w:rsidRPr="0066008F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7-й урок</w:t>
            </w:r>
          </w:p>
        </w:tc>
        <w:tc>
          <w:tcPr>
            <w:tcW w:w="4834" w:type="dxa"/>
          </w:tcPr>
          <w:p w14:paraId="67978264" w14:textId="5E2CD1FB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1</w:t>
            </w:r>
            <w:r w:rsidR="00430B16">
              <w:rPr>
                <w:sz w:val="24"/>
                <w:szCs w:val="24"/>
                <w:lang w:val="ru-RU"/>
              </w:rPr>
              <w:t>3</w:t>
            </w:r>
            <w:r w:rsidRPr="0066008F">
              <w:rPr>
                <w:sz w:val="24"/>
                <w:szCs w:val="24"/>
              </w:rPr>
              <w:t>:</w:t>
            </w:r>
            <w:r w:rsidR="00430B16">
              <w:rPr>
                <w:sz w:val="24"/>
                <w:szCs w:val="24"/>
                <w:lang w:val="ru-RU"/>
              </w:rPr>
              <w:t>4</w:t>
            </w:r>
            <w:r w:rsidRPr="0066008F">
              <w:rPr>
                <w:sz w:val="24"/>
                <w:szCs w:val="24"/>
              </w:rPr>
              <w:t>0 – 14:</w:t>
            </w:r>
            <w:r w:rsidR="00430B16">
              <w:rPr>
                <w:sz w:val="24"/>
                <w:szCs w:val="24"/>
                <w:lang w:val="ru-RU"/>
              </w:rPr>
              <w:t>2</w:t>
            </w:r>
            <w:r w:rsidRPr="0066008F">
              <w:rPr>
                <w:sz w:val="24"/>
                <w:szCs w:val="24"/>
              </w:rPr>
              <w:t>0</w:t>
            </w:r>
          </w:p>
        </w:tc>
        <w:tc>
          <w:tcPr>
            <w:tcW w:w="2820" w:type="dxa"/>
          </w:tcPr>
          <w:p w14:paraId="3A722EE3" w14:textId="77777777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7A4A44" w:rsidRPr="00FA2925" w14:paraId="18DB6833" w14:textId="77777777" w:rsidTr="009B3EE4">
        <w:trPr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94CE" w14:textId="77777777" w:rsidR="007A4A44" w:rsidRPr="0066008F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8-й урок</w:t>
            </w:r>
          </w:p>
        </w:tc>
        <w:tc>
          <w:tcPr>
            <w:tcW w:w="4834" w:type="dxa"/>
          </w:tcPr>
          <w:p w14:paraId="36B29793" w14:textId="38C3D5AE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14:</w:t>
            </w:r>
            <w:r w:rsidR="00430B16">
              <w:rPr>
                <w:sz w:val="24"/>
                <w:szCs w:val="24"/>
                <w:lang w:val="ru-RU"/>
              </w:rPr>
              <w:t>2</w:t>
            </w:r>
            <w:r w:rsidRPr="0066008F">
              <w:rPr>
                <w:sz w:val="24"/>
                <w:szCs w:val="24"/>
              </w:rPr>
              <w:t>5 – 15:</w:t>
            </w:r>
            <w:r w:rsidR="00430B16">
              <w:rPr>
                <w:sz w:val="24"/>
                <w:szCs w:val="24"/>
                <w:lang w:val="ru-RU"/>
              </w:rPr>
              <w:t>0</w:t>
            </w:r>
            <w:r w:rsidRPr="0066008F">
              <w:rPr>
                <w:sz w:val="24"/>
                <w:szCs w:val="24"/>
              </w:rPr>
              <w:t>5</w:t>
            </w:r>
          </w:p>
        </w:tc>
        <w:tc>
          <w:tcPr>
            <w:tcW w:w="2820" w:type="dxa"/>
          </w:tcPr>
          <w:p w14:paraId="7C6DBC3D" w14:textId="77777777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7A4A44" w:rsidRPr="00FA2925" w14:paraId="5BED62CF" w14:textId="77777777" w:rsidTr="009B3EE4">
        <w:trPr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FB4" w14:textId="77777777" w:rsidR="007A4A44" w:rsidRPr="0066008F" w:rsidRDefault="007A4A44" w:rsidP="00AF5CE9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9-й урок</w:t>
            </w:r>
          </w:p>
        </w:tc>
        <w:tc>
          <w:tcPr>
            <w:tcW w:w="4834" w:type="dxa"/>
          </w:tcPr>
          <w:p w14:paraId="0E82188E" w14:textId="0E62C65C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15:</w:t>
            </w:r>
            <w:r w:rsidR="00430B16">
              <w:rPr>
                <w:sz w:val="24"/>
                <w:szCs w:val="24"/>
                <w:lang w:val="ru-RU"/>
              </w:rPr>
              <w:t>1</w:t>
            </w:r>
            <w:r w:rsidRPr="0066008F">
              <w:rPr>
                <w:sz w:val="24"/>
                <w:szCs w:val="24"/>
              </w:rPr>
              <w:t>0 – 1</w:t>
            </w:r>
            <w:r w:rsidR="00430B16">
              <w:rPr>
                <w:sz w:val="24"/>
                <w:szCs w:val="24"/>
                <w:lang w:val="ru-RU"/>
              </w:rPr>
              <w:t>5</w:t>
            </w:r>
            <w:r w:rsidRPr="0066008F">
              <w:rPr>
                <w:sz w:val="24"/>
                <w:szCs w:val="24"/>
              </w:rPr>
              <w:t>:</w:t>
            </w:r>
            <w:r w:rsidR="00430B16">
              <w:rPr>
                <w:sz w:val="24"/>
                <w:szCs w:val="24"/>
                <w:lang w:val="ru-RU"/>
              </w:rPr>
              <w:t>5</w:t>
            </w:r>
            <w:r w:rsidRPr="0066008F">
              <w:rPr>
                <w:sz w:val="24"/>
                <w:szCs w:val="24"/>
              </w:rPr>
              <w:t>0</w:t>
            </w:r>
          </w:p>
        </w:tc>
        <w:tc>
          <w:tcPr>
            <w:tcW w:w="2820" w:type="dxa"/>
          </w:tcPr>
          <w:p w14:paraId="2FF4C319" w14:textId="77777777" w:rsidR="007A4A44" w:rsidRPr="0066008F" w:rsidRDefault="007A4A44" w:rsidP="00AF5CE9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3CF4790A" w14:textId="77777777" w:rsidR="004E4175" w:rsidRPr="006243B1" w:rsidRDefault="007A4A4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</w:t>
      </w:r>
      <w:r w:rsidR="00A5779D"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Организация промежуточной аттестации</w:t>
      </w:r>
    </w:p>
    <w:p w14:paraId="09D4464F" w14:textId="05F17590" w:rsidR="009B3EE4" w:rsidRPr="009B3EE4" w:rsidRDefault="007A4A44" w:rsidP="009B3EE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Промежуточная аттестация проводится в </w:t>
      </w:r>
      <w:r w:rsidR="000B5B39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="00B36469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-х классах с </w:t>
      </w:r>
      <w:r w:rsidR="00115EC8">
        <w:rPr>
          <w:rFonts w:hAnsi="Times New Roman" w:cs="Times New Roman"/>
          <w:color w:val="000000"/>
          <w:sz w:val="24"/>
          <w:szCs w:val="24"/>
          <w:lang w:val="ru-RU"/>
        </w:rPr>
        <w:t>16 сентября 2024  по 20 сентября 2024 года, 16 декабря 2024 по 20 декабря 2024 года, 14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апреля 202</w:t>
      </w:r>
      <w:r w:rsidR="00115EC8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по </w:t>
      </w:r>
      <w:r w:rsidR="00E15A46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115EC8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мая</w:t>
      </w:r>
      <w:r w:rsidR="00115EC8">
        <w:rPr>
          <w:lang w:val="ru-RU"/>
        </w:rPr>
        <w:t xml:space="preserve"> 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>202</w:t>
      </w:r>
      <w:r w:rsidR="00E15A46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без прекращения образовательной деятельности по предметам учебного плана. В соответствии с частью 17 статьи 108 Федерального закона «Об образовании в Российской Федерации» (Федеральный закон от 08.06.2020 № 164-ФЗ «О внесении изменений в статьи 71.1 и 108 Федерального закона "Об образовании в Российской Федерации"») промежуточная аттестация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по необходимости 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>может быть проведена с применением электронного обучения.</w:t>
      </w:r>
    </w:p>
    <w:tbl>
      <w:tblPr>
        <w:tblpPr w:leftFromText="180" w:rightFromText="180" w:vertAnchor="text" w:tblpY="1"/>
        <w:tblOverlap w:val="never"/>
        <w:tblW w:w="900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43"/>
        <w:gridCol w:w="3402"/>
        <w:gridCol w:w="3261"/>
      </w:tblGrid>
      <w:tr w:rsidR="00E15A46" w14:paraId="6A583139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9F7BA" w14:textId="77777777" w:rsidR="00E15A46" w:rsidRDefault="00E15A46" w:rsidP="00CD026A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Класс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C168CC" w14:textId="77777777" w:rsidR="00E15A46" w:rsidRPr="009B3EE4" w:rsidRDefault="00E15A46" w:rsidP="00CD026A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B3EE4">
              <w:rPr>
                <w:b/>
                <w:bCs/>
                <w:color w:val="000000"/>
                <w:lang w:val="ru-RU"/>
              </w:rPr>
              <w:t>Предметы, по которым</w:t>
            </w:r>
          </w:p>
          <w:p w14:paraId="56DE25DC" w14:textId="77777777" w:rsidR="00E15A46" w:rsidRPr="009B3EE4" w:rsidRDefault="00E15A46" w:rsidP="00CD026A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B3EE4">
              <w:rPr>
                <w:b/>
                <w:bCs/>
                <w:color w:val="000000"/>
                <w:lang w:val="ru-RU"/>
              </w:rPr>
              <w:t>осуществляется промежуточная</w:t>
            </w:r>
          </w:p>
          <w:p w14:paraId="235F5B44" w14:textId="77777777" w:rsidR="00E15A46" w:rsidRPr="009B3EE4" w:rsidRDefault="00E15A46" w:rsidP="00CD026A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9B3EE4">
              <w:rPr>
                <w:b/>
                <w:bCs/>
                <w:color w:val="000000"/>
                <w:lang w:val="ru-RU"/>
              </w:rPr>
              <w:t>аттестация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3CFA3A" w14:textId="77777777" w:rsidR="00E15A46" w:rsidRDefault="00E15A46" w:rsidP="00CD026A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Формы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проведения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аттестации</w:t>
            </w:r>
            <w:proofErr w:type="spellEnd"/>
          </w:p>
        </w:tc>
      </w:tr>
      <w:tr w:rsidR="00E15A46" w:rsidRPr="00E15A46" w14:paraId="512F6FCC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6553B6" w14:textId="77777777" w:rsidR="00E15A46" w:rsidRPr="0019349E" w:rsidRDefault="00E15A46" w:rsidP="00CD026A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5-й, 6-й, 7-й, 8-й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495E8F" w14:textId="77777777" w:rsidR="00E15A46" w:rsidRDefault="00E15A46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Русский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язык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BD6DEF" w14:textId="77777777" w:rsidR="00E15A46" w:rsidRPr="0019349E" w:rsidRDefault="0019349E" w:rsidP="00CD026A">
            <w:pPr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9349E">
              <w:rPr>
                <w:rFonts w:ascii="Times New Roman" w:hAnsi="Times New Roman" w:cs="Times New Roman"/>
                <w:color w:val="000000"/>
                <w:lang w:val="ru-RU"/>
              </w:rPr>
              <w:t>Диктант с грамматическим заданием</w:t>
            </w:r>
          </w:p>
        </w:tc>
      </w:tr>
      <w:tr w:rsidR="00E15A46" w:rsidRPr="003E5899" w14:paraId="667376E6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E0B642" w14:textId="77777777" w:rsidR="00E15A46" w:rsidRDefault="00E15A46" w:rsidP="00CD026A">
            <w:pPr>
              <w:rPr>
                <w:color w:val="000000"/>
              </w:rPr>
            </w:pPr>
            <w:r>
              <w:rPr>
                <w:color w:val="000000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CD0F3" w14:textId="77777777" w:rsidR="00E15A46" w:rsidRDefault="00E15A46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Русский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язык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A8E55A" w14:textId="37EB4A93" w:rsidR="00E15A46" w:rsidRPr="0019349E" w:rsidRDefault="0019349E" w:rsidP="00CD026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Диагностическая работа </w:t>
            </w:r>
            <w:r w:rsidR="006D1C0A">
              <w:rPr>
                <w:color w:val="000000"/>
                <w:lang w:val="ru-RU"/>
              </w:rPr>
              <w:t xml:space="preserve"> </w:t>
            </w:r>
          </w:p>
        </w:tc>
      </w:tr>
      <w:tr w:rsidR="00E15A46" w:rsidRPr="001C72E4" w14:paraId="0E563081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A54126" w14:textId="77777777" w:rsidR="00E15A46" w:rsidRPr="001C72E4" w:rsidRDefault="00E15A46" w:rsidP="00CD026A">
            <w:pPr>
              <w:rPr>
                <w:color w:val="000000"/>
              </w:rPr>
            </w:pPr>
            <w:r w:rsidRPr="001C72E4">
              <w:rPr>
                <w:color w:val="000000"/>
              </w:rPr>
              <w:t>5-й, 6-й, 7-й, 8-й</w:t>
            </w:r>
            <w:r w:rsidR="00400E70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C148B7" w14:textId="77777777" w:rsidR="00E15A46" w:rsidRPr="00AD6DE5" w:rsidRDefault="00E15A46" w:rsidP="00CD026A">
            <w:pPr>
              <w:rPr>
                <w:color w:val="000000"/>
              </w:rPr>
            </w:pPr>
            <w:proofErr w:type="spellStart"/>
            <w:r w:rsidRPr="001C72E4">
              <w:rPr>
                <w:color w:val="000000"/>
              </w:rPr>
              <w:t>Родной</w:t>
            </w:r>
            <w:proofErr w:type="spellEnd"/>
            <w:r w:rsidRPr="001C72E4">
              <w:rPr>
                <w:color w:val="000000"/>
              </w:rPr>
              <w:t xml:space="preserve"> </w:t>
            </w:r>
            <w:proofErr w:type="spellStart"/>
            <w:r w:rsidRPr="001C72E4">
              <w:rPr>
                <w:color w:val="000000"/>
              </w:rPr>
              <w:t>язык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чеч</w:t>
            </w:r>
            <w:proofErr w:type="spellEnd"/>
            <w:r>
              <w:rPr>
                <w:color w:val="000000"/>
              </w:rPr>
              <w:t>.)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0F5C56" w14:textId="77777777" w:rsidR="00E15A46" w:rsidRPr="001C72E4" w:rsidRDefault="00E15A46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Тестирование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400E70" w:rsidRPr="001C72E4" w14:paraId="34869560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8F6F80" w14:textId="77777777" w:rsidR="00400E70" w:rsidRPr="001C72E4" w:rsidRDefault="00400E70" w:rsidP="00CD026A">
            <w:pPr>
              <w:rPr>
                <w:color w:val="000000"/>
              </w:rPr>
            </w:pPr>
            <w:r>
              <w:rPr>
                <w:color w:val="000000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B54289" w14:textId="77777777" w:rsidR="00400E70" w:rsidRPr="001C72E4" w:rsidRDefault="00400E70" w:rsidP="00CD026A">
            <w:pPr>
              <w:rPr>
                <w:color w:val="000000"/>
              </w:rPr>
            </w:pPr>
            <w:proofErr w:type="spellStart"/>
            <w:r w:rsidRPr="00400E70">
              <w:rPr>
                <w:color w:val="000000"/>
              </w:rPr>
              <w:t>Родной</w:t>
            </w:r>
            <w:proofErr w:type="spellEnd"/>
            <w:r w:rsidRPr="00400E70">
              <w:rPr>
                <w:color w:val="000000"/>
              </w:rPr>
              <w:t xml:space="preserve"> </w:t>
            </w:r>
            <w:proofErr w:type="spellStart"/>
            <w:r w:rsidRPr="00400E70">
              <w:rPr>
                <w:color w:val="000000"/>
              </w:rPr>
              <w:t>язык</w:t>
            </w:r>
            <w:proofErr w:type="spellEnd"/>
            <w:r w:rsidRPr="00400E70">
              <w:rPr>
                <w:color w:val="000000"/>
              </w:rPr>
              <w:t xml:space="preserve"> (</w:t>
            </w:r>
            <w:proofErr w:type="spellStart"/>
            <w:r w:rsidRPr="00400E70">
              <w:rPr>
                <w:color w:val="000000"/>
              </w:rPr>
              <w:t>чеч</w:t>
            </w:r>
            <w:proofErr w:type="spellEnd"/>
            <w:r w:rsidRPr="00400E70">
              <w:rPr>
                <w:color w:val="000000"/>
              </w:rPr>
              <w:t>.)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C67516" w14:textId="77777777" w:rsidR="00400E70" w:rsidRPr="00400E70" w:rsidRDefault="00400E70" w:rsidP="00CD026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Изложение </w:t>
            </w:r>
          </w:p>
        </w:tc>
      </w:tr>
      <w:tr w:rsidR="00E15A46" w14:paraId="641E309D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1D492F" w14:textId="77777777" w:rsidR="00E15A46" w:rsidRPr="001C72E4" w:rsidRDefault="00400E70" w:rsidP="00CD026A">
            <w:pPr>
              <w:rPr>
                <w:color w:val="000000"/>
              </w:rPr>
            </w:pPr>
            <w:r>
              <w:rPr>
                <w:color w:val="000000"/>
              </w:rPr>
              <w:t>5-й, 6-й, 7-й, 8-й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8D6A96" w14:textId="77777777" w:rsidR="00E15A46" w:rsidRDefault="00E15A46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Литература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3EE685" w14:textId="77777777" w:rsidR="00E15A46" w:rsidRDefault="00E15A46" w:rsidP="00CD026A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Комплексная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работа</w:t>
            </w:r>
            <w:proofErr w:type="spellEnd"/>
            <w:proofErr w:type="gramEnd"/>
          </w:p>
        </w:tc>
      </w:tr>
      <w:tr w:rsidR="00400E70" w14:paraId="31FD417D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3BEEFE" w14:textId="77777777" w:rsidR="00400E70" w:rsidRPr="001C72E4" w:rsidRDefault="00400E70" w:rsidP="00CD026A">
            <w:pPr>
              <w:rPr>
                <w:color w:val="000000"/>
              </w:rPr>
            </w:pPr>
            <w:r w:rsidRPr="001C72E4">
              <w:rPr>
                <w:color w:val="000000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4C7F10" w14:textId="77777777" w:rsidR="00400E70" w:rsidRDefault="00400E70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Литература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B334CB" w14:textId="77777777" w:rsidR="00400E70" w:rsidRPr="00400E70" w:rsidRDefault="00400E70" w:rsidP="00CD026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Сочинение </w:t>
            </w:r>
          </w:p>
        </w:tc>
      </w:tr>
      <w:tr w:rsidR="00400E70" w14:paraId="22839B47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C6280F" w14:textId="77777777" w:rsidR="00400E70" w:rsidRPr="00C97140" w:rsidRDefault="00CD026A" w:rsidP="00CD026A">
            <w:pPr>
              <w:rPr>
                <w:color w:val="000000"/>
              </w:rPr>
            </w:pPr>
            <w:r>
              <w:rPr>
                <w:color w:val="000000"/>
              </w:rPr>
              <w:t>5-й, 6-й, 7-й, 8-й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FBA482" w14:textId="77777777" w:rsidR="00400E70" w:rsidRPr="00AD6DE5" w:rsidRDefault="00400E70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Родная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литература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чеч</w:t>
            </w:r>
            <w:proofErr w:type="spellEnd"/>
            <w:r>
              <w:rPr>
                <w:color w:val="000000"/>
              </w:rPr>
              <w:t>.)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E2FFFE" w14:textId="77777777" w:rsidR="00400E70" w:rsidRDefault="00400E70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Тестирование</w:t>
            </w:r>
            <w:proofErr w:type="spellEnd"/>
          </w:p>
        </w:tc>
      </w:tr>
      <w:tr w:rsidR="00CD026A" w14:paraId="0A602F1E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E8AAC4" w14:textId="77777777" w:rsidR="00CD026A" w:rsidRDefault="00CD026A" w:rsidP="00CD026A">
            <w:pPr>
              <w:rPr>
                <w:color w:val="000000"/>
              </w:rPr>
            </w:pPr>
            <w:r>
              <w:rPr>
                <w:color w:val="000000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EBEEFA" w14:textId="77777777" w:rsidR="00CD026A" w:rsidRPr="00AD6DE5" w:rsidRDefault="00CD026A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Родная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литература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чеч</w:t>
            </w:r>
            <w:proofErr w:type="spellEnd"/>
            <w:r>
              <w:rPr>
                <w:color w:val="000000"/>
              </w:rPr>
              <w:t>.)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3BDB7D" w14:textId="77777777" w:rsidR="00CD026A" w:rsidRDefault="00CD026A" w:rsidP="00CD026A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Сочинение</w:t>
            </w:r>
          </w:p>
        </w:tc>
      </w:tr>
      <w:tr w:rsidR="00CD026A" w14:paraId="3081A374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FC4A2C" w14:textId="77777777" w:rsidR="00CD026A" w:rsidRPr="00CD026A" w:rsidRDefault="00CD026A" w:rsidP="00CD026A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5-й, 6-й, 7-й, </w:t>
            </w:r>
            <w:r>
              <w:rPr>
                <w:color w:val="000000"/>
                <w:lang w:val="ru-RU"/>
              </w:rPr>
              <w:t>8-й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B63D45" w14:textId="77777777" w:rsidR="00CD026A" w:rsidRPr="00CD026A" w:rsidRDefault="00CD026A" w:rsidP="00CD026A">
            <w:pPr>
              <w:rPr>
                <w:color w:val="000000"/>
                <w:lang w:val="ru-RU"/>
              </w:rPr>
            </w:pPr>
            <w:proofErr w:type="spellStart"/>
            <w:r>
              <w:rPr>
                <w:color w:val="000000"/>
              </w:rPr>
              <w:t>Иностранный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язык</w:t>
            </w:r>
            <w:proofErr w:type="spellEnd"/>
            <w:r>
              <w:rPr>
                <w:color w:val="000000"/>
                <w:lang w:val="ru-RU"/>
              </w:rPr>
              <w:t xml:space="preserve"> (английский)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595E40" w14:textId="77777777" w:rsidR="00CD026A" w:rsidRDefault="00CD026A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Тестирование</w:t>
            </w:r>
            <w:proofErr w:type="spellEnd"/>
          </w:p>
        </w:tc>
      </w:tr>
      <w:tr w:rsidR="00CD026A" w:rsidRPr="006D1C0A" w14:paraId="502C0DCF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61ACA3" w14:textId="77777777" w:rsidR="00CD026A" w:rsidRDefault="00CD026A" w:rsidP="00CD026A">
            <w:pPr>
              <w:rPr>
                <w:color w:val="000000"/>
              </w:rPr>
            </w:pPr>
            <w:r>
              <w:rPr>
                <w:color w:val="000000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0DCE57" w14:textId="504A6CB9" w:rsidR="00CD026A" w:rsidRPr="00CD026A" w:rsidRDefault="00CD026A" w:rsidP="00CD026A">
            <w:pPr>
              <w:rPr>
                <w:color w:val="000000"/>
                <w:lang w:val="ru-RU"/>
              </w:rPr>
            </w:pPr>
            <w:r w:rsidRPr="006A2CF1">
              <w:rPr>
                <w:color w:val="000000"/>
                <w:lang w:val="ru-RU"/>
              </w:rPr>
              <w:t>Иностранный язык</w:t>
            </w:r>
            <w:r>
              <w:rPr>
                <w:color w:val="000000"/>
                <w:lang w:val="ru-RU"/>
              </w:rPr>
              <w:t xml:space="preserve"> (английский)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1D458" w14:textId="766A5FFF" w:rsidR="00CD026A" w:rsidRPr="0019349E" w:rsidRDefault="00CD026A" w:rsidP="00CD026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Диагностическая работа </w:t>
            </w:r>
            <w:r w:rsidR="006D1C0A">
              <w:rPr>
                <w:color w:val="000000"/>
                <w:lang w:val="ru-RU"/>
              </w:rPr>
              <w:t xml:space="preserve"> </w:t>
            </w:r>
          </w:p>
        </w:tc>
      </w:tr>
      <w:tr w:rsidR="00CD026A" w:rsidRPr="001C72E4" w14:paraId="5739DDB1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1A8FDF" w14:textId="77777777" w:rsidR="00CD026A" w:rsidRDefault="00CD026A" w:rsidP="00CD026A">
            <w:pPr>
              <w:rPr>
                <w:color w:val="000000"/>
              </w:rPr>
            </w:pPr>
            <w:r>
              <w:rPr>
                <w:color w:val="000000"/>
              </w:rPr>
              <w:t>5-й, 6-й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0E3767" w14:textId="77777777" w:rsidR="00CD026A" w:rsidRDefault="00CD026A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Математика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7038A4" w14:textId="77777777" w:rsidR="00CD026A" w:rsidRPr="001C72E4" w:rsidRDefault="00CD026A" w:rsidP="00CD026A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Контрольная</w:t>
            </w:r>
            <w:proofErr w:type="spellEnd"/>
            <w:r>
              <w:rPr>
                <w:color w:val="000000"/>
              </w:rPr>
              <w:t xml:space="preserve"> </w:t>
            </w:r>
            <w:r w:rsidRPr="001C72E4">
              <w:rPr>
                <w:color w:val="000000"/>
              </w:rPr>
              <w:t xml:space="preserve"> </w:t>
            </w:r>
            <w:proofErr w:type="spellStart"/>
            <w:r w:rsidRPr="001C72E4">
              <w:rPr>
                <w:color w:val="000000"/>
              </w:rPr>
              <w:t>работа</w:t>
            </w:r>
            <w:proofErr w:type="spellEnd"/>
            <w:proofErr w:type="gramEnd"/>
          </w:p>
        </w:tc>
      </w:tr>
      <w:tr w:rsidR="00CD026A" w:rsidRPr="001C72E4" w14:paraId="635D1B9B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FAC1A4" w14:textId="77777777" w:rsidR="00CD026A" w:rsidRPr="001C72E4" w:rsidRDefault="00CD026A" w:rsidP="00CD026A">
            <w:pPr>
              <w:rPr>
                <w:color w:val="000000"/>
              </w:rPr>
            </w:pPr>
            <w:r w:rsidRPr="001C72E4">
              <w:rPr>
                <w:color w:val="000000"/>
              </w:rPr>
              <w:lastRenderedPageBreak/>
              <w:t>7-й, 8-й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E39175" w14:textId="77777777" w:rsidR="00CD026A" w:rsidRPr="001C72E4" w:rsidRDefault="00CD026A" w:rsidP="00CD026A">
            <w:pPr>
              <w:rPr>
                <w:color w:val="000000"/>
              </w:rPr>
            </w:pPr>
            <w:proofErr w:type="spellStart"/>
            <w:r w:rsidRPr="001C72E4">
              <w:rPr>
                <w:color w:val="000000"/>
              </w:rPr>
              <w:t>Алгебра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503064" w14:textId="77777777" w:rsidR="00CD026A" w:rsidRPr="001C72E4" w:rsidRDefault="00CD026A" w:rsidP="00CD026A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Контрольная</w:t>
            </w:r>
            <w:proofErr w:type="spellEnd"/>
            <w:r>
              <w:rPr>
                <w:color w:val="000000"/>
              </w:rPr>
              <w:t xml:space="preserve"> </w:t>
            </w:r>
            <w:r w:rsidRPr="001C72E4">
              <w:rPr>
                <w:color w:val="000000"/>
              </w:rPr>
              <w:t xml:space="preserve"> </w:t>
            </w:r>
            <w:proofErr w:type="spellStart"/>
            <w:r w:rsidRPr="001C72E4">
              <w:rPr>
                <w:color w:val="000000"/>
              </w:rPr>
              <w:t>работа</w:t>
            </w:r>
            <w:proofErr w:type="spellEnd"/>
            <w:proofErr w:type="gramEnd"/>
          </w:p>
        </w:tc>
      </w:tr>
      <w:tr w:rsidR="00CD026A" w14:paraId="74B80B36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F8FAC1" w14:textId="77777777" w:rsidR="00CD026A" w:rsidRPr="001C72E4" w:rsidRDefault="00CD026A" w:rsidP="00CD026A">
            <w:pPr>
              <w:rPr>
                <w:color w:val="000000"/>
              </w:rPr>
            </w:pPr>
            <w:r w:rsidRPr="001C72E4">
              <w:rPr>
                <w:color w:val="000000"/>
              </w:rPr>
              <w:t>7-й, 8-й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B871BD" w14:textId="77777777" w:rsidR="00CD026A" w:rsidRPr="001C72E4" w:rsidRDefault="00CD026A" w:rsidP="00CD026A">
            <w:pPr>
              <w:rPr>
                <w:color w:val="000000"/>
              </w:rPr>
            </w:pPr>
            <w:proofErr w:type="spellStart"/>
            <w:r w:rsidRPr="001C72E4">
              <w:rPr>
                <w:color w:val="000000"/>
              </w:rPr>
              <w:t>Геометрия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F03F45" w14:textId="77777777" w:rsidR="00CD026A" w:rsidRDefault="00CD026A" w:rsidP="00CD026A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Контрольная</w:t>
            </w:r>
            <w:proofErr w:type="spellEnd"/>
            <w:r>
              <w:rPr>
                <w:color w:val="000000"/>
              </w:rPr>
              <w:t xml:space="preserve"> </w:t>
            </w:r>
            <w:r w:rsidRPr="001C72E4">
              <w:rPr>
                <w:color w:val="000000"/>
              </w:rPr>
              <w:t xml:space="preserve"> </w:t>
            </w:r>
            <w:proofErr w:type="spellStart"/>
            <w:r w:rsidRPr="001C72E4">
              <w:rPr>
                <w:color w:val="000000"/>
              </w:rPr>
              <w:t>работа</w:t>
            </w:r>
            <w:proofErr w:type="spellEnd"/>
            <w:proofErr w:type="gramEnd"/>
          </w:p>
        </w:tc>
      </w:tr>
      <w:tr w:rsidR="00CD026A" w:rsidRPr="006D1C0A" w14:paraId="074A2416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930BF4" w14:textId="77777777" w:rsidR="00CD026A" w:rsidRPr="00CD026A" w:rsidRDefault="00CD026A" w:rsidP="00CD026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3E7ADD" w14:textId="77777777" w:rsidR="00CD026A" w:rsidRPr="00CD026A" w:rsidRDefault="00CD026A" w:rsidP="00CD026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Математика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FC475A" w14:textId="774877E2" w:rsidR="00CD026A" w:rsidRPr="00CD026A" w:rsidRDefault="00CD026A" w:rsidP="00CD026A">
            <w:pPr>
              <w:rPr>
                <w:color w:val="000000"/>
                <w:lang w:val="ru-RU"/>
              </w:rPr>
            </w:pPr>
            <w:r w:rsidRPr="00CD026A">
              <w:rPr>
                <w:color w:val="000000"/>
                <w:lang w:val="ru-RU"/>
              </w:rPr>
              <w:t xml:space="preserve">Диагностическая работа </w:t>
            </w:r>
            <w:r w:rsidR="006D1C0A">
              <w:rPr>
                <w:color w:val="000000"/>
                <w:lang w:val="ru-RU"/>
              </w:rPr>
              <w:t xml:space="preserve"> </w:t>
            </w:r>
          </w:p>
        </w:tc>
      </w:tr>
      <w:tr w:rsidR="00CD026A" w14:paraId="16546918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57120B" w14:textId="77777777" w:rsidR="00CD026A" w:rsidRDefault="00CD026A" w:rsidP="00CD026A">
            <w:pPr>
              <w:rPr>
                <w:color w:val="000000"/>
              </w:rPr>
            </w:pPr>
            <w:r>
              <w:rPr>
                <w:color w:val="000000"/>
              </w:rPr>
              <w:t>7-й, 8-й, 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5C16BA" w14:textId="77777777" w:rsidR="00CD026A" w:rsidRDefault="00CD026A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Информатика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E0922B" w14:textId="77777777" w:rsidR="00CD026A" w:rsidRDefault="00CD026A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Тестирование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CD026A" w:rsidRPr="006D1C0A" w14:paraId="0BECF8B7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07FA8" w14:textId="77777777" w:rsidR="00CD026A" w:rsidRPr="00CD026A" w:rsidRDefault="00CD026A" w:rsidP="00CD026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3E23E1" w14:textId="77777777" w:rsidR="00CD026A" w:rsidRDefault="00CD026A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Информатика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F32C09" w14:textId="614F3198" w:rsidR="00CD026A" w:rsidRPr="00CD026A" w:rsidRDefault="00CD026A" w:rsidP="00CD026A">
            <w:pPr>
              <w:rPr>
                <w:color w:val="000000"/>
                <w:lang w:val="ru-RU"/>
              </w:rPr>
            </w:pPr>
            <w:r w:rsidRPr="00CD026A">
              <w:rPr>
                <w:color w:val="000000"/>
                <w:lang w:val="ru-RU"/>
              </w:rPr>
              <w:t xml:space="preserve">Диагностическая работа </w:t>
            </w:r>
            <w:r w:rsidR="006D1C0A">
              <w:rPr>
                <w:color w:val="000000"/>
                <w:lang w:val="ru-RU"/>
              </w:rPr>
              <w:t xml:space="preserve"> </w:t>
            </w:r>
          </w:p>
        </w:tc>
      </w:tr>
      <w:tr w:rsidR="00CD026A" w14:paraId="2F81C0D9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E34BD" w14:textId="77777777" w:rsidR="00CD026A" w:rsidRDefault="00CD026A" w:rsidP="00CD026A">
            <w:pPr>
              <w:rPr>
                <w:color w:val="000000"/>
              </w:rPr>
            </w:pPr>
            <w:r>
              <w:rPr>
                <w:color w:val="000000"/>
              </w:rPr>
              <w:t>5-й, 6-й</w:t>
            </w:r>
            <w:r w:rsidR="009605EB">
              <w:rPr>
                <w:color w:val="000000"/>
                <w:lang w:val="ru-RU"/>
              </w:rPr>
              <w:t xml:space="preserve">, </w:t>
            </w:r>
            <w:r w:rsidR="009605EB">
              <w:rPr>
                <w:color w:val="000000"/>
              </w:rPr>
              <w:t>7-й, 8-й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09F4BD" w14:textId="77777777" w:rsidR="00CD026A" w:rsidRDefault="00CD026A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История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FED017" w14:textId="77777777" w:rsidR="00CD026A" w:rsidRPr="007D5105" w:rsidRDefault="00CD026A" w:rsidP="00CD026A">
            <w:pPr>
              <w:rPr>
                <w:color w:val="000000"/>
              </w:rPr>
            </w:pPr>
            <w:proofErr w:type="spellStart"/>
            <w:r w:rsidRPr="007D5105">
              <w:rPr>
                <w:color w:val="000000"/>
              </w:rPr>
              <w:t>Диагностическая</w:t>
            </w:r>
            <w:proofErr w:type="spellEnd"/>
            <w:r w:rsidRPr="007D5105">
              <w:rPr>
                <w:color w:val="000000"/>
              </w:rPr>
              <w:t xml:space="preserve"> </w:t>
            </w:r>
            <w:proofErr w:type="spellStart"/>
            <w:r w:rsidRPr="007D5105">
              <w:rPr>
                <w:color w:val="000000"/>
              </w:rPr>
              <w:t>работа</w:t>
            </w:r>
            <w:proofErr w:type="spellEnd"/>
          </w:p>
        </w:tc>
      </w:tr>
      <w:tr w:rsidR="009605EB" w:rsidRPr="006D1C0A" w14:paraId="04DE1FD7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D00B0B" w14:textId="77777777" w:rsidR="009605EB" w:rsidRDefault="009605EB" w:rsidP="00CD026A">
            <w:pPr>
              <w:rPr>
                <w:color w:val="000000"/>
              </w:rPr>
            </w:pPr>
            <w:r>
              <w:rPr>
                <w:color w:val="000000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44600B" w14:textId="77777777" w:rsidR="009605EB" w:rsidRDefault="009605EB" w:rsidP="00CD026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История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253E91" w14:textId="3276F6A0" w:rsidR="009605EB" w:rsidRPr="009605EB" w:rsidRDefault="009605EB" w:rsidP="00CD026A">
            <w:pPr>
              <w:rPr>
                <w:color w:val="000000"/>
                <w:lang w:val="ru-RU"/>
              </w:rPr>
            </w:pPr>
            <w:r w:rsidRPr="009605EB">
              <w:rPr>
                <w:color w:val="000000"/>
                <w:lang w:val="ru-RU"/>
              </w:rPr>
              <w:t xml:space="preserve">Диагностическая работа </w:t>
            </w:r>
            <w:r w:rsidR="006D1C0A">
              <w:rPr>
                <w:color w:val="000000"/>
                <w:lang w:val="ru-RU"/>
              </w:rPr>
              <w:t xml:space="preserve"> </w:t>
            </w:r>
          </w:p>
        </w:tc>
      </w:tr>
      <w:tr w:rsidR="00CD026A" w:rsidRPr="007D5105" w14:paraId="3F6ECBAA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782271" w14:textId="77777777" w:rsidR="00CD026A" w:rsidRPr="007D5105" w:rsidRDefault="009605EB" w:rsidP="009605EB">
            <w:pPr>
              <w:rPr>
                <w:color w:val="000000"/>
              </w:rPr>
            </w:pPr>
            <w:r>
              <w:rPr>
                <w:color w:val="000000"/>
              </w:rPr>
              <w:t>6-й, 7-й, 8-й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CE30C1" w14:textId="77777777" w:rsidR="00CD026A" w:rsidRPr="007D5105" w:rsidRDefault="00CD026A" w:rsidP="00CD026A">
            <w:pPr>
              <w:rPr>
                <w:color w:val="000000"/>
              </w:rPr>
            </w:pPr>
            <w:proofErr w:type="spellStart"/>
            <w:r w:rsidRPr="007D5105">
              <w:rPr>
                <w:color w:val="000000"/>
              </w:rPr>
              <w:t>Обществознание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311E93" w14:textId="77777777" w:rsidR="00CD026A" w:rsidRPr="007D5105" w:rsidRDefault="00CD026A" w:rsidP="00CD026A">
            <w:pPr>
              <w:rPr>
                <w:color w:val="000000"/>
              </w:rPr>
            </w:pPr>
            <w:proofErr w:type="spellStart"/>
            <w:r w:rsidRPr="007D5105">
              <w:rPr>
                <w:color w:val="000000"/>
              </w:rPr>
              <w:t>Диагностическая</w:t>
            </w:r>
            <w:proofErr w:type="spellEnd"/>
            <w:r w:rsidRPr="007D5105">
              <w:rPr>
                <w:color w:val="000000"/>
              </w:rPr>
              <w:t xml:space="preserve"> </w:t>
            </w:r>
            <w:proofErr w:type="spellStart"/>
            <w:r w:rsidRPr="007D5105">
              <w:rPr>
                <w:color w:val="000000"/>
              </w:rPr>
              <w:t>работа</w:t>
            </w:r>
            <w:proofErr w:type="spellEnd"/>
          </w:p>
        </w:tc>
      </w:tr>
      <w:tr w:rsidR="009605EB" w:rsidRPr="006D1C0A" w14:paraId="59C08D16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87FF91" w14:textId="77777777" w:rsidR="009605EB" w:rsidRPr="007D5105" w:rsidRDefault="009605EB" w:rsidP="009605EB">
            <w:pPr>
              <w:rPr>
                <w:color w:val="000000"/>
              </w:rPr>
            </w:pPr>
            <w:r w:rsidRPr="007D5105">
              <w:rPr>
                <w:color w:val="000000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642A1B" w14:textId="77777777" w:rsidR="009605EB" w:rsidRPr="007D5105" w:rsidRDefault="009605EB" w:rsidP="009605EB">
            <w:pPr>
              <w:rPr>
                <w:color w:val="000000"/>
              </w:rPr>
            </w:pPr>
            <w:proofErr w:type="spellStart"/>
            <w:r w:rsidRPr="007D5105">
              <w:rPr>
                <w:color w:val="000000"/>
              </w:rPr>
              <w:t>Обществознание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B00BC7" w14:textId="6A3795EE" w:rsidR="009605EB" w:rsidRPr="009605EB" w:rsidRDefault="009605EB" w:rsidP="009605EB">
            <w:pPr>
              <w:rPr>
                <w:color w:val="000000"/>
                <w:lang w:val="ru-RU"/>
              </w:rPr>
            </w:pPr>
            <w:r w:rsidRPr="009605EB">
              <w:rPr>
                <w:color w:val="000000"/>
                <w:lang w:val="ru-RU"/>
              </w:rPr>
              <w:t xml:space="preserve">Диагностическая работа </w:t>
            </w:r>
            <w:r w:rsidR="006D1C0A">
              <w:rPr>
                <w:color w:val="000000"/>
                <w:lang w:val="ru-RU"/>
              </w:rPr>
              <w:t xml:space="preserve"> </w:t>
            </w:r>
          </w:p>
        </w:tc>
      </w:tr>
      <w:tr w:rsidR="009605EB" w14:paraId="6D3A54EB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F15CE3" w14:textId="77777777" w:rsidR="009605EB" w:rsidRPr="007D5105" w:rsidRDefault="009605EB" w:rsidP="009605EB">
            <w:pPr>
              <w:rPr>
                <w:color w:val="000000"/>
              </w:rPr>
            </w:pPr>
            <w:r>
              <w:rPr>
                <w:color w:val="000000"/>
              </w:rPr>
              <w:t>5-й, 6-й, 7-й, 8-й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853D6B" w14:textId="77777777" w:rsidR="009605EB" w:rsidRDefault="009605EB" w:rsidP="009605EB">
            <w:pPr>
              <w:rPr>
                <w:color w:val="000000"/>
              </w:rPr>
            </w:pPr>
            <w:proofErr w:type="spellStart"/>
            <w:r w:rsidRPr="007D5105">
              <w:rPr>
                <w:color w:val="000000"/>
              </w:rPr>
              <w:t>Географ</w:t>
            </w:r>
            <w:r>
              <w:rPr>
                <w:color w:val="000000"/>
              </w:rPr>
              <w:t>ия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91FA41" w14:textId="77777777" w:rsidR="009605EB" w:rsidRDefault="009605EB" w:rsidP="009605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Диагностическая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работа</w:t>
            </w:r>
            <w:proofErr w:type="spellEnd"/>
          </w:p>
        </w:tc>
      </w:tr>
      <w:tr w:rsidR="009605EB" w:rsidRPr="006D1C0A" w14:paraId="7DCE6F2A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D8BC3F" w14:textId="77777777" w:rsidR="009605EB" w:rsidRPr="007D5105" w:rsidRDefault="009605EB" w:rsidP="009605EB">
            <w:pPr>
              <w:rPr>
                <w:color w:val="000000"/>
              </w:rPr>
            </w:pPr>
            <w:r w:rsidRPr="007D5105">
              <w:rPr>
                <w:color w:val="000000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BAA6EA" w14:textId="77777777" w:rsidR="009605EB" w:rsidRPr="009605EB" w:rsidRDefault="009605EB" w:rsidP="009605EB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География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A21361" w14:textId="4A28DECE" w:rsidR="009605EB" w:rsidRPr="009605EB" w:rsidRDefault="009605EB" w:rsidP="009605EB">
            <w:pPr>
              <w:rPr>
                <w:color w:val="000000"/>
                <w:lang w:val="ru-RU"/>
              </w:rPr>
            </w:pPr>
            <w:r w:rsidRPr="009605EB">
              <w:rPr>
                <w:color w:val="000000"/>
                <w:lang w:val="ru-RU"/>
              </w:rPr>
              <w:t xml:space="preserve">Диагностическая работа </w:t>
            </w:r>
            <w:r w:rsidR="006D1C0A">
              <w:rPr>
                <w:color w:val="000000"/>
                <w:lang w:val="ru-RU"/>
              </w:rPr>
              <w:t xml:space="preserve"> </w:t>
            </w:r>
          </w:p>
        </w:tc>
      </w:tr>
      <w:tr w:rsidR="009605EB" w:rsidRPr="007D5105" w14:paraId="47EF2ED8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B9311" w14:textId="77777777" w:rsidR="009605EB" w:rsidRPr="007D5105" w:rsidRDefault="009605EB" w:rsidP="009605EB">
            <w:pPr>
              <w:rPr>
                <w:color w:val="000000"/>
              </w:rPr>
            </w:pPr>
            <w:r w:rsidRPr="007D5105">
              <w:rPr>
                <w:color w:val="000000"/>
              </w:rPr>
              <w:t>5-й, 6-й</w:t>
            </w:r>
            <w:r>
              <w:rPr>
                <w:color w:val="000000"/>
                <w:lang w:val="ru-RU"/>
              </w:rPr>
              <w:t xml:space="preserve">, </w:t>
            </w:r>
            <w:r>
              <w:rPr>
                <w:color w:val="000000"/>
              </w:rPr>
              <w:t>7-й, 8-й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95FA45" w14:textId="77777777" w:rsidR="009605EB" w:rsidRPr="007D5105" w:rsidRDefault="009605EB" w:rsidP="009605EB">
            <w:pPr>
              <w:rPr>
                <w:color w:val="000000"/>
              </w:rPr>
            </w:pPr>
            <w:proofErr w:type="spellStart"/>
            <w:r w:rsidRPr="007D5105">
              <w:rPr>
                <w:color w:val="000000"/>
              </w:rPr>
              <w:t>Биология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AF1617" w14:textId="77777777" w:rsidR="009605EB" w:rsidRPr="007D5105" w:rsidRDefault="009605EB" w:rsidP="009605EB">
            <w:pPr>
              <w:rPr>
                <w:color w:val="000000"/>
              </w:rPr>
            </w:pPr>
            <w:proofErr w:type="spellStart"/>
            <w:r w:rsidRPr="007D5105">
              <w:rPr>
                <w:color w:val="000000"/>
              </w:rPr>
              <w:t>Диагностическая</w:t>
            </w:r>
            <w:proofErr w:type="spellEnd"/>
            <w:r w:rsidRPr="007D5105">
              <w:rPr>
                <w:color w:val="000000"/>
              </w:rPr>
              <w:t xml:space="preserve"> </w:t>
            </w:r>
            <w:proofErr w:type="spellStart"/>
            <w:r w:rsidRPr="007D5105">
              <w:rPr>
                <w:color w:val="000000"/>
              </w:rPr>
              <w:t>работа</w:t>
            </w:r>
            <w:proofErr w:type="spellEnd"/>
          </w:p>
        </w:tc>
      </w:tr>
      <w:tr w:rsidR="009605EB" w:rsidRPr="006D1C0A" w14:paraId="3D76EDD6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E5010A" w14:textId="77777777" w:rsidR="009605EB" w:rsidRPr="007D5105" w:rsidRDefault="009605EB" w:rsidP="009605EB">
            <w:pPr>
              <w:rPr>
                <w:color w:val="000000"/>
              </w:rPr>
            </w:pPr>
            <w:r w:rsidRPr="007D5105">
              <w:rPr>
                <w:color w:val="000000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65BE0B" w14:textId="77777777" w:rsidR="009605EB" w:rsidRPr="007D5105" w:rsidRDefault="009605EB" w:rsidP="009605EB">
            <w:pPr>
              <w:rPr>
                <w:color w:val="000000"/>
              </w:rPr>
            </w:pPr>
            <w:proofErr w:type="spellStart"/>
            <w:r w:rsidRPr="007D5105">
              <w:rPr>
                <w:color w:val="000000"/>
              </w:rPr>
              <w:t>Биология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386490" w14:textId="022F03AD" w:rsidR="009605EB" w:rsidRPr="009605EB" w:rsidRDefault="009605EB" w:rsidP="009605EB">
            <w:pPr>
              <w:rPr>
                <w:color w:val="000000"/>
                <w:lang w:val="ru-RU"/>
              </w:rPr>
            </w:pPr>
            <w:r w:rsidRPr="009605EB">
              <w:rPr>
                <w:color w:val="000000"/>
                <w:lang w:val="ru-RU"/>
              </w:rPr>
              <w:t xml:space="preserve">Диагностическая работа </w:t>
            </w:r>
            <w:r w:rsidR="006D1C0A">
              <w:rPr>
                <w:color w:val="000000"/>
                <w:lang w:val="ru-RU"/>
              </w:rPr>
              <w:t xml:space="preserve"> </w:t>
            </w:r>
          </w:p>
        </w:tc>
      </w:tr>
      <w:tr w:rsidR="009605EB" w14:paraId="35A99A12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8EF898" w14:textId="77777777" w:rsidR="009605EB" w:rsidRDefault="009605EB" w:rsidP="009605EB">
            <w:pPr>
              <w:rPr>
                <w:color w:val="000000"/>
              </w:rPr>
            </w:pPr>
            <w:r>
              <w:rPr>
                <w:color w:val="000000"/>
              </w:rPr>
              <w:t xml:space="preserve">7-й, 8-й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E3AE7F" w14:textId="77777777" w:rsidR="009605EB" w:rsidRDefault="009605EB" w:rsidP="009605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Физика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9F85C" w14:textId="77777777" w:rsidR="009605EB" w:rsidRDefault="009605EB" w:rsidP="009605EB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Практическая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работа</w:t>
            </w:r>
            <w:proofErr w:type="spellEnd"/>
          </w:p>
        </w:tc>
      </w:tr>
      <w:tr w:rsidR="009605EB" w:rsidRPr="006D1C0A" w14:paraId="13C97503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88644E" w14:textId="77777777" w:rsidR="009605EB" w:rsidRDefault="009605EB" w:rsidP="009605EB">
            <w:pPr>
              <w:rPr>
                <w:color w:val="000000"/>
              </w:rPr>
            </w:pPr>
            <w:r>
              <w:rPr>
                <w:color w:val="000000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7CCDEA" w14:textId="77777777" w:rsidR="009605EB" w:rsidRPr="009605EB" w:rsidRDefault="009605EB" w:rsidP="009605EB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Физика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F47215" w14:textId="5B4CD07C" w:rsidR="009605EB" w:rsidRPr="009605EB" w:rsidRDefault="009605EB" w:rsidP="009605EB">
            <w:pPr>
              <w:rPr>
                <w:color w:val="000000"/>
                <w:lang w:val="ru-RU"/>
              </w:rPr>
            </w:pPr>
            <w:r w:rsidRPr="009605EB">
              <w:rPr>
                <w:color w:val="000000"/>
                <w:lang w:val="ru-RU"/>
              </w:rPr>
              <w:t xml:space="preserve">Диагностическая работа </w:t>
            </w:r>
            <w:r w:rsidR="006D1C0A">
              <w:rPr>
                <w:color w:val="000000"/>
                <w:lang w:val="ru-RU"/>
              </w:rPr>
              <w:t xml:space="preserve"> </w:t>
            </w:r>
          </w:p>
        </w:tc>
      </w:tr>
      <w:tr w:rsidR="009605EB" w14:paraId="78F440A3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A9E5A" w14:textId="77777777" w:rsidR="009605EB" w:rsidRDefault="009605EB" w:rsidP="009605EB">
            <w:pPr>
              <w:rPr>
                <w:color w:val="000000"/>
              </w:rPr>
            </w:pPr>
            <w:r>
              <w:rPr>
                <w:color w:val="000000"/>
              </w:rPr>
              <w:t>8-й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B9A741" w14:textId="77777777" w:rsidR="009605EB" w:rsidRDefault="009605EB" w:rsidP="009605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Химия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524A2C" w14:textId="77777777" w:rsidR="009605EB" w:rsidRDefault="009605EB" w:rsidP="009605EB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Лабораторная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работа</w:t>
            </w:r>
            <w:proofErr w:type="spellEnd"/>
          </w:p>
        </w:tc>
      </w:tr>
      <w:tr w:rsidR="009605EB" w:rsidRPr="006D1C0A" w14:paraId="151C1848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60B86E" w14:textId="77777777" w:rsidR="009605EB" w:rsidRDefault="009605EB" w:rsidP="009605EB">
            <w:pPr>
              <w:rPr>
                <w:color w:val="000000"/>
              </w:rPr>
            </w:pPr>
            <w:r>
              <w:rPr>
                <w:color w:val="000000"/>
              </w:rPr>
              <w:t>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9040AF" w14:textId="77777777" w:rsidR="009605EB" w:rsidRPr="009605EB" w:rsidRDefault="009605EB" w:rsidP="009605EB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Химия 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0E428E" w14:textId="345181B3" w:rsidR="009605EB" w:rsidRPr="009605EB" w:rsidRDefault="009605EB" w:rsidP="009605EB">
            <w:pPr>
              <w:rPr>
                <w:color w:val="000000"/>
                <w:lang w:val="ru-RU"/>
              </w:rPr>
            </w:pPr>
            <w:r w:rsidRPr="009605EB">
              <w:rPr>
                <w:color w:val="000000"/>
                <w:lang w:val="ru-RU"/>
              </w:rPr>
              <w:t xml:space="preserve">Диагностическая работа </w:t>
            </w:r>
            <w:r w:rsidR="006D1C0A">
              <w:rPr>
                <w:color w:val="000000"/>
                <w:lang w:val="ru-RU"/>
              </w:rPr>
              <w:t xml:space="preserve"> </w:t>
            </w:r>
          </w:p>
        </w:tc>
      </w:tr>
      <w:tr w:rsidR="009605EB" w14:paraId="710F180E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DC3BB3" w14:textId="77777777" w:rsidR="009605EB" w:rsidRDefault="009605EB" w:rsidP="009605EB">
            <w:pPr>
              <w:rPr>
                <w:color w:val="000000"/>
              </w:rPr>
            </w:pPr>
            <w:r>
              <w:rPr>
                <w:color w:val="000000"/>
              </w:rPr>
              <w:t>5-й, 6-й, 7-й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EB2F0D" w14:textId="77777777" w:rsidR="009605EB" w:rsidRDefault="009605EB" w:rsidP="009605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Музыка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78C449" w14:textId="77777777" w:rsidR="009605EB" w:rsidRDefault="009605EB" w:rsidP="009605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Тестирование</w:t>
            </w:r>
            <w:proofErr w:type="spellEnd"/>
          </w:p>
        </w:tc>
      </w:tr>
      <w:tr w:rsidR="009605EB" w14:paraId="5F32D535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1AD4BC" w14:textId="77777777" w:rsidR="009605EB" w:rsidRDefault="009605EB" w:rsidP="009605EB">
            <w:pPr>
              <w:rPr>
                <w:color w:val="000000"/>
              </w:rPr>
            </w:pPr>
            <w:r>
              <w:rPr>
                <w:color w:val="000000"/>
              </w:rPr>
              <w:t>5-й, 6-й, 7-й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600FAD" w14:textId="77777777" w:rsidR="009605EB" w:rsidRDefault="009605EB" w:rsidP="009605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Изобразительное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искусство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4668E5" w14:textId="77777777" w:rsidR="009605EB" w:rsidRPr="009605EB" w:rsidRDefault="009605EB" w:rsidP="009605EB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Творческая работа</w:t>
            </w:r>
          </w:p>
        </w:tc>
      </w:tr>
      <w:tr w:rsidR="009605EB" w14:paraId="2FA61B5F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2A3F0D" w14:textId="77777777" w:rsidR="009605EB" w:rsidRDefault="009605EB" w:rsidP="009605EB">
            <w:pPr>
              <w:rPr>
                <w:color w:val="000000"/>
              </w:rPr>
            </w:pPr>
            <w:r>
              <w:rPr>
                <w:color w:val="000000"/>
              </w:rPr>
              <w:t>5-й, 6-й, 7-й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C1A5AC" w14:textId="77777777" w:rsidR="009605EB" w:rsidRDefault="009605EB" w:rsidP="009605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Технология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FD8A0F" w14:textId="77777777" w:rsidR="009605EB" w:rsidRPr="009605EB" w:rsidRDefault="009605EB" w:rsidP="009605EB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Проектная работа</w:t>
            </w:r>
          </w:p>
        </w:tc>
      </w:tr>
      <w:tr w:rsidR="009605EB" w:rsidRPr="0018462D" w14:paraId="5F7F18EB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74CEA7" w14:textId="77777777" w:rsidR="009605EB" w:rsidRDefault="009605EB" w:rsidP="009605EB">
            <w:pPr>
              <w:rPr>
                <w:color w:val="000000"/>
              </w:rPr>
            </w:pPr>
            <w:r>
              <w:rPr>
                <w:color w:val="000000"/>
              </w:rPr>
              <w:t>5-й, 6-й, 7-й, 8-й, 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28868E" w14:textId="77777777" w:rsidR="009605EB" w:rsidRDefault="009605EB" w:rsidP="009605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Физическая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культура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BEBDAA" w14:textId="77777777" w:rsidR="009605EB" w:rsidRPr="006A2CF1" w:rsidRDefault="005733B1" w:rsidP="009605EB">
            <w:pPr>
              <w:rPr>
                <w:color w:val="000000"/>
                <w:lang w:val="ru-RU"/>
              </w:rPr>
            </w:pPr>
            <w:r w:rsidRPr="006A2CF1">
              <w:rPr>
                <w:rFonts w:hAnsi="Times New Roman" w:cs="Times New Roman"/>
                <w:color w:val="000000"/>
                <w:lang w:val="ru-RU"/>
              </w:rPr>
              <w:t>Сдача контрольных нормативов. Обучающиеся, освобождённые от уроков физической культуры по состоянию здоровья, выполняют итоговый тест.</w:t>
            </w:r>
          </w:p>
        </w:tc>
      </w:tr>
      <w:tr w:rsidR="009605EB" w:rsidRPr="009605EB" w14:paraId="330C684B" w14:textId="77777777" w:rsidTr="00CD026A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EBDA72" w14:textId="77777777" w:rsidR="009605EB" w:rsidRDefault="009605EB" w:rsidP="009605EB">
            <w:pPr>
              <w:rPr>
                <w:color w:val="000000"/>
              </w:rPr>
            </w:pPr>
            <w:r>
              <w:rPr>
                <w:color w:val="000000"/>
              </w:rPr>
              <w:t>8-й, 9-й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28108B" w14:textId="77777777" w:rsidR="009605EB" w:rsidRDefault="009605EB" w:rsidP="009605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Основы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жизнедеятельности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0F8921" w14:textId="77777777" w:rsidR="009605EB" w:rsidRPr="0040343A" w:rsidRDefault="005733B1" w:rsidP="005733B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</w:rPr>
              <w:t>Тестирование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</w:tbl>
    <w:p w14:paraId="7E09CCA6" w14:textId="77777777" w:rsidR="009B3EE4" w:rsidRPr="009605EB" w:rsidRDefault="00CD026A" w:rsidP="009B3EE4">
      <w:pPr>
        <w:jc w:val="both"/>
        <w:rPr>
          <w:color w:val="000000"/>
          <w:lang w:val="ru-RU"/>
        </w:rPr>
      </w:pPr>
      <w:r w:rsidRPr="009605EB">
        <w:rPr>
          <w:color w:val="000000"/>
          <w:lang w:val="ru-RU"/>
        </w:rPr>
        <w:br w:type="textWrapping" w:clear="all"/>
      </w:r>
    </w:p>
    <w:tbl>
      <w:tblPr>
        <w:tblW w:w="900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43"/>
        <w:gridCol w:w="3402"/>
        <w:gridCol w:w="3261"/>
      </w:tblGrid>
      <w:tr w:rsidR="00282314" w14:paraId="0515DF2F" w14:textId="77777777" w:rsidTr="00282314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FD007A" w14:textId="77777777" w:rsidR="00282314" w:rsidRDefault="00282314" w:rsidP="00AF5CE9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Класс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08320A" w14:textId="77777777" w:rsidR="00282314" w:rsidRPr="009B3EE4" w:rsidRDefault="00282314" w:rsidP="009B3EE4">
            <w:pPr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9B3EE4">
              <w:rPr>
                <w:b/>
                <w:bCs/>
                <w:color w:val="000000"/>
                <w:lang w:val="ru-RU"/>
              </w:rPr>
              <w:t>Курсы внеурочной деятельности, по которым</w:t>
            </w:r>
          </w:p>
          <w:p w14:paraId="3E74B526" w14:textId="77777777" w:rsidR="00282314" w:rsidRPr="009B3EE4" w:rsidRDefault="00282314" w:rsidP="009B3EE4">
            <w:pPr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9B3EE4">
              <w:rPr>
                <w:b/>
                <w:bCs/>
                <w:color w:val="000000"/>
                <w:lang w:val="ru-RU"/>
              </w:rPr>
              <w:t>осуществляется промежуточная</w:t>
            </w:r>
          </w:p>
          <w:p w14:paraId="1E56550A" w14:textId="77777777" w:rsidR="00282314" w:rsidRPr="006243B1" w:rsidRDefault="00282314" w:rsidP="009B3EE4">
            <w:pPr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proofErr w:type="spellStart"/>
            <w:r w:rsidRPr="006243B1">
              <w:rPr>
                <w:b/>
                <w:bCs/>
                <w:color w:val="000000"/>
              </w:rPr>
              <w:t>аттестация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091920" w14:textId="77777777" w:rsidR="00282314" w:rsidRDefault="00282314" w:rsidP="00AF5CE9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Формы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проведения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аттестации</w:t>
            </w:r>
            <w:proofErr w:type="spellEnd"/>
          </w:p>
        </w:tc>
      </w:tr>
      <w:tr w:rsidR="00EA4430" w:rsidRPr="001C72E4" w14:paraId="6A9FF5DC" w14:textId="77777777" w:rsidTr="00916DA3">
        <w:trPr>
          <w:trHeight w:val="370"/>
        </w:trPr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1FB99C" w14:textId="5AC7C512" w:rsidR="00EA4430" w:rsidRPr="00627954" w:rsidRDefault="00EA4430" w:rsidP="00EA443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205D9A" w14:textId="6C6DB81B" w:rsidR="00EA4430" w:rsidRPr="00EA4430" w:rsidRDefault="00EA4430" w:rsidP="00EA4430">
            <w:pPr>
              <w:rPr>
                <w:rFonts w:ascii="Times New Roman" w:hAnsi="Times New Roman"/>
                <w:lang w:val="ru-RU"/>
              </w:rPr>
            </w:pPr>
            <w:r w:rsidRPr="00EA4430">
              <w:rPr>
                <w:rFonts w:ascii="Times New Roman" w:hAnsi="Times New Roman"/>
                <w:lang w:val="ru-RU"/>
              </w:rPr>
              <w:t>Дискуссионный клуб «Разговоры о важном»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B3C52B" w14:textId="68890797" w:rsidR="00EA4430" w:rsidRPr="008106E7" w:rsidRDefault="008106E7" w:rsidP="00EA443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Собеседование </w:t>
            </w:r>
          </w:p>
        </w:tc>
      </w:tr>
      <w:tr w:rsidR="00EA4430" w:rsidRPr="001C72E4" w14:paraId="6E3ABFAC" w14:textId="77777777" w:rsidTr="00916DA3">
        <w:trPr>
          <w:trHeight w:val="370"/>
        </w:trPr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57A69A" w14:textId="3161B0AA" w:rsidR="00EA4430" w:rsidRPr="00627954" w:rsidRDefault="00EA4430" w:rsidP="00EA443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9F5C00" w14:textId="4123EAB9" w:rsidR="00EA4430" w:rsidRPr="00627954" w:rsidRDefault="00EA4430" w:rsidP="00EA4430">
            <w:pPr>
              <w:rPr>
                <w:i/>
                <w:iCs/>
                <w:lang w:val="ru-RU"/>
              </w:rPr>
            </w:pPr>
            <w:proofErr w:type="spellStart"/>
            <w:r w:rsidRPr="00765EDB">
              <w:rPr>
                <w:rFonts w:ascii="Times New Roman" w:eastAsia="Times New Roman" w:hAnsi="Times New Roman"/>
              </w:rPr>
              <w:t>Интенсив</w:t>
            </w:r>
            <w:proofErr w:type="spellEnd"/>
            <w:r w:rsidRPr="00765EDB">
              <w:rPr>
                <w:rFonts w:ascii="Times New Roman" w:eastAsia="Times New Roman" w:hAnsi="Times New Roman"/>
              </w:rPr>
              <w:t xml:space="preserve"> «</w:t>
            </w:r>
            <w:proofErr w:type="spellStart"/>
            <w:r w:rsidRPr="00765EDB">
              <w:rPr>
                <w:rFonts w:ascii="Times New Roman" w:eastAsia="Times New Roman" w:hAnsi="Times New Roman"/>
              </w:rPr>
              <w:t>Функциональная</w:t>
            </w:r>
            <w:proofErr w:type="spellEnd"/>
            <w:r w:rsidRPr="00765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65EDB">
              <w:rPr>
                <w:rFonts w:ascii="Times New Roman" w:eastAsia="Times New Roman" w:hAnsi="Times New Roman"/>
              </w:rPr>
              <w:t>грамотность</w:t>
            </w:r>
            <w:proofErr w:type="spellEnd"/>
            <w:r w:rsidRPr="00765EDB">
              <w:rPr>
                <w:rFonts w:ascii="Times New Roman" w:eastAsia="Times New Roman" w:hAnsi="Times New Roman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996815" w14:textId="1F9B0109" w:rsidR="00EA4430" w:rsidRPr="007952E9" w:rsidRDefault="000358BC" w:rsidP="00EA4430">
            <w:pPr>
              <w:rPr>
                <w:rFonts w:eastAsia="Courier New"/>
              </w:rPr>
            </w:pPr>
            <w:r w:rsidRPr="000358BC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Практическая работа</w:t>
            </w:r>
          </w:p>
        </w:tc>
      </w:tr>
      <w:tr w:rsidR="00EA4430" w:rsidRPr="001C72E4" w14:paraId="25E09788" w14:textId="77777777" w:rsidTr="00916DA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A7E0DA" w14:textId="32AB600C" w:rsidR="00EA4430" w:rsidRPr="00627954" w:rsidRDefault="00EA4430" w:rsidP="00EA443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69BC32" w14:textId="400282F8" w:rsidR="00EA4430" w:rsidRPr="009B3EE4" w:rsidRDefault="00EA4430" w:rsidP="00EA4430">
            <w:pPr>
              <w:rPr>
                <w:i/>
                <w:iCs/>
              </w:rPr>
            </w:pPr>
            <w:proofErr w:type="spellStart"/>
            <w:r w:rsidRPr="00765EDB">
              <w:rPr>
                <w:rFonts w:ascii="Times New Roman" w:eastAsia="Times New Roman" w:hAnsi="Times New Roman"/>
              </w:rPr>
              <w:t>Кружок</w:t>
            </w:r>
            <w:proofErr w:type="spellEnd"/>
            <w:r w:rsidRPr="00765EDB">
              <w:rPr>
                <w:rFonts w:ascii="Times New Roman" w:eastAsia="Times New Roman" w:hAnsi="Times New Roman"/>
              </w:rPr>
              <w:t xml:space="preserve"> «</w:t>
            </w:r>
            <w:proofErr w:type="spellStart"/>
            <w:r w:rsidRPr="00765EDB">
              <w:rPr>
                <w:rFonts w:ascii="Times New Roman" w:eastAsia="Times New Roman" w:hAnsi="Times New Roman"/>
              </w:rPr>
              <w:t>Россия</w:t>
            </w:r>
            <w:proofErr w:type="spellEnd"/>
            <w:r w:rsidRPr="00765EDB">
              <w:rPr>
                <w:rFonts w:ascii="Times New Roman" w:eastAsia="Times New Roman" w:hAnsi="Times New Roman"/>
              </w:rPr>
              <w:t xml:space="preserve"> – </w:t>
            </w:r>
            <w:proofErr w:type="spellStart"/>
            <w:r w:rsidRPr="00765EDB">
              <w:rPr>
                <w:rFonts w:ascii="Times New Roman" w:eastAsia="Times New Roman" w:hAnsi="Times New Roman"/>
              </w:rPr>
              <w:t>мои</w:t>
            </w:r>
            <w:proofErr w:type="spellEnd"/>
            <w:r w:rsidRPr="00765EDB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765EDB">
              <w:rPr>
                <w:rFonts w:ascii="Times New Roman" w:eastAsia="Times New Roman" w:hAnsi="Times New Roman"/>
              </w:rPr>
              <w:t>горизонты</w:t>
            </w:r>
            <w:proofErr w:type="spellEnd"/>
            <w:r w:rsidRPr="00765EDB">
              <w:rPr>
                <w:rFonts w:ascii="Times New Roman" w:eastAsia="Times New Roman" w:hAnsi="Times New Roman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65C26D" w14:textId="31FFCD4A" w:rsidR="00EA4430" w:rsidRPr="001C72E4" w:rsidRDefault="000358BC" w:rsidP="00EA4430">
            <w:pPr>
              <w:rPr>
                <w:color w:val="000000"/>
              </w:rPr>
            </w:pPr>
            <w:r w:rsidRPr="000358BC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Защита проекта</w:t>
            </w:r>
          </w:p>
        </w:tc>
      </w:tr>
      <w:tr w:rsidR="00EA4430" w:rsidRPr="001C72E4" w14:paraId="4C630023" w14:textId="77777777" w:rsidTr="00916DA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481777" w14:textId="06BBEF45" w:rsidR="00EA4430" w:rsidRPr="00627954" w:rsidRDefault="00EA4430" w:rsidP="00EA443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B91443" w14:textId="00E580D7" w:rsidR="00EA4430" w:rsidRPr="00627954" w:rsidRDefault="00EA4430" w:rsidP="00EA4430">
            <w:pPr>
              <w:rPr>
                <w:i/>
                <w:iCs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Кружок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</w:rPr>
              <w:t>Профориентация</w:t>
            </w:r>
            <w:proofErr w:type="spellEnd"/>
            <w:r>
              <w:rPr>
                <w:rFonts w:ascii="Times New Roman" w:eastAsia="Times New Roman" w:hAnsi="Times New Roman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4B14A0" w14:textId="102FE9EF" w:rsidR="00EA4430" w:rsidRPr="00EF4828" w:rsidRDefault="000358BC" w:rsidP="00EA4430">
            <w:r w:rsidRPr="000358BC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Защита проекта</w:t>
            </w:r>
          </w:p>
        </w:tc>
      </w:tr>
      <w:tr w:rsidR="00EA4430" w:rsidRPr="001C72E4" w14:paraId="411972A9" w14:textId="77777777" w:rsidTr="00282314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B91265" w14:textId="08509C7B" w:rsidR="00EA4430" w:rsidRDefault="00EA4430" w:rsidP="00EA443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034E56" w14:textId="1A1C8C08" w:rsidR="00EA4430" w:rsidRPr="008106E7" w:rsidRDefault="00EA4430" w:rsidP="008106E7">
            <w:pPr>
              <w:spacing w:after="0"/>
              <w:rPr>
                <w:rFonts w:ascii="Times New Roman" w:eastAsia="Times New Roman" w:hAnsi="Times New Roman" w:cs="Times New Roman"/>
                <w:iCs/>
              </w:rPr>
            </w:pPr>
            <w:proofErr w:type="spellStart"/>
            <w:r w:rsidRPr="00765EDB">
              <w:rPr>
                <w:rFonts w:ascii="Times New Roman" w:eastAsia="Times New Roman" w:hAnsi="Times New Roman" w:cs="Times New Roman"/>
                <w:iCs/>
              </w:rPr>
              <w:t>Кружок</w:t>
            </w:r>
            <w:proofErr w:type="spellEnd"/>
            <w:r w:rsidRPr="00765EDB">
              <w:rPr>
                <w:rFonts w:ascii="Times New Roman" w:eastAsia="Times New Roman" w:hAnsi="Times New Roman" w:cs="Times New Roman"/>
                <w:iCs/>
              </w:rPr>
              <w:t xml:space="preserve"> «</w:t>
            </w:r>
            <w:proofErr w:type="spellStart"/>
            <w:r w:rsidRPr="00765EDB">
              <w:rPr>
                <w:rFonts w:ascii="Times New Roman" w:eastAsia="Times New Roman" w:hAnsi="Times New Roman" w:cs="Times New Roman"/>
                <w:iCs/>
              </w:rPr>
              <w:t>Физика</w:t>
            </w:r>
            <w:proofErr w:type="spellEnd"/>
            <w:r w:rsidRPr="00765EDB">
              <w:rPr>
                <w:rFonts w:ascii="Times New Roman" w:eastAsia="Times New Roman" w:hAnsi="Times New Roman" w:cs="Times New Roman"/>
                <w:iCs/>
              </w:rPr>
              <w:t xml:space="preserve"> в </w:t>
            </w:r>
            <w:proofErr w:type="spellStart"/>
            <w:r w:rsidRPr="00765EDB">
              <w:rPr>
                <w:rFonts w:ascii="Times New Roman" w:eastAsia="Times New Roman" w:hAnsi="Times New Roman" w:cs="Times New Roman"/>
                <w:iCs/>
              </w:rPr>
              <w:lastRenderedPageBreak/>
              <w:t>экспериментах</w:t>
            </w:r>
            <w:proofErr w:type="spellEnd"/>
            <w:r w:rsidRPr="00765EDB">
              <w:rPr>
                <w:rFonts w:ascii="Times New Roman" w:eastAsia="Times New Roman" w:hAnsi="Times New Roman" w:cs="Times New Roman"/>
                <w:iCs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E10213" w14:textId="7066151E" w:rsidR="00EA4430" w:rsidRPr="00EF4828" w:rsidRDefault="00EA4430" w:rsidP="00EA4430">
            <w:proofErr w:type="spellStart"/>
            <w:r w:rsidRPr="00EF4828">
              <w:lastRenderedPageBreak/>
              <w:t>Тестирование</w:t>
            </w:r>
            <w:proofErr w:type="spellEnd"/>
          </w:p>
        </w:tc>
      </w:tr>
      <w:tr w:rsidR="00EA4430" w14:paraId="26C1A1F2" w14:textId="77777777" w:rsidTr="00916DA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21FE45" w14:textId="1A85496C" w:rsidR="00EA4430" w:rsidRPr="00C91FF1" w:rsidRDefault="00EA4430" w:rsidP="00EA4430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ru-RU"/>
              </w:rPr>
              <w:t>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2469F2" w14:textId="6094DEE3" w:rsidR="00EA4430" w:rsidRPr="00EA4430" w:rsidRDefault="00EA4430" w:rsidP="00EA4430">
            <w:pPr>
              <w:spacing w:after="0"/>
              <w:rPr>
                <w:rFonts w:ascii="Times New Roman" w:eastAsia="Times New Roman" w:hAnsi="Times New Roman" w:cs="Times New Roman"/>
                <w:iCs/>
                <w:lang w:val="ru-RU"/>
              </w:rPr>
            </w:pPr>
            <w:r w:rsidRPr="00EA4430">
              <w:rPr>
                <w:rFonts w:ascii="Times New Roman" w:eastAsia="Times New Roman" w:hAnsi="Times New Roman" w:cs="Times New Roman"/>
                <w:iCs/>
                <w:lang w:val="ru-RU"/>
              </w:rPr>
              <w:t>Клуб «Клуб говорения на английском языке»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12A53" w14:textId="77777777" w:rsidR="00EA4430" w:rsidRDefault="00EA4430" w:rsidP="00EA4430">
            <w:pPr>
              <w:rPr>
                <w:color w:val="000000"/>
              </w:rPr>
            </w:pPr>
            <w:proofErr w:type="spellStart"/>
            <w:r w:rsidRPr="00EF4828">
              <w:t>Тестирование</w:t>
            </w:r>
            <w:proofErr w:type="spellEnd"/>
          </w:p>
        </w:tc>
      </w:tr>
      <w:tr w:rsidR="00EA4430" w14:paraId="1CC3A3AE" w14:textId="77777777" w:rsidTr="00916DA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0D054A" w14:textId="4A519006" w:rsidR="00EA4430" w:rsidRPr="000358BC" w:rsidRDefault="000358BC" w:rsidP="00EA443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8D5465" w14:textId="77777777" w:rsidR="000358BC" w:rsidRPr="000358BC" w:rsidRDefault="000358BC" w:rsidP="000358BC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iCs/>
                <w:lang w:val="ru-RU"/>
              </w:rPr>
            </w:pPr>
            <w:r w:rsidRPr="000358BC">
              <w:rPr>
                <w:rFonts w:ascii="Times New Roman" w:eastAsia="Times New Roman" w:hAnsi="Times New Roman" w:cs="Times New Roman"/>
                <w:iCs/>
                <w:lang w:val="ru-RU"/>
              </w:rPr>
              <w:t xml:space="preserve">Секция </w:t>
            </w:r>
          </w:p>
          <w:p w14:paraId="37EB6F73" w14:textId="77777777" w:rsidR="000358BC" w:rsidRPr="000358BC" w:rsidRDefault="000358BC" w:rsidP="000358BC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iCs/>
                <w:lang w:val="ru-RU"/>
              </w:rPr>
            </w:pPr>
            <w:r w:rsidRPr="000358BC">
              <w:rPr>
                <w:rFonts w:ascii="Times New Roman" w:eastAsia="Times New Roman" w:hAnsi="Times New Roman" w:cs="Times New Roman"/>
                <w:iCs/>
                <w:lang w:val="ru-RU"/>
              </w:rPr>
              <w:t>«Спортивные игры»</w:t>
            </w:r>
          </w:p>
          <w:p w14:paraId="3690C625" w14:textId="77777777" w:rsidR="00EA4430" w:rsidRPr="00EA4430" w:rsidRDefault="00EA4430" w:rsidP="00EA4430">
            <w:pPr>
              <w:spacing w:after="0"/>
              <w:rPr>
                <w:rFonts w:ascii="Times New Roman" w:eastAsia="Times New Roman" w:hAnsi="Times New Roman" w:cs="Times New Roman"/>
                <w:iCs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E403F" w14:textId="010BC388" w:rsidR="00EA4430" w:rsidRPr="00EF4828" w:rsidRDefault="000358BC" w:rsidP="00EA4430">
            <w:r w:rsidRPr="000358BC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Тестирование</w:t>
            </w:r>
          </w:p>
        </w:tc>
      </w:tr>
      <w:tr w:rsidR="00EA4430" w:rsidRPr="000358BC" w14:paraId="33732DB6" w14:textId="77777777" w:rsidTr="00916DA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B7402D" w14:textId="38FE75EA" w:rsidR="00EA4430" w:rsidRPr="000358BC" w:rsidRDefault="000358BC" w:rsidP="00EA443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25E7D9" w14:textId="02C93B96" w:rsidR="00EA4430" w:rsidRPr="000358BC" w:rsidRDefault="000358BC" w:rsidP="000358BC">
            <w:pPr>
              <w:spacing w:before="0" w:beforeAutospacing="0" w:after="0" w:afterAutospacing="0"/>
              <w:ind w:right="179"/>
              <w:rPr>
                <w:rFonts w:ascii="Times New Roman" w:eastAsia="Times New Roman" w:hAnsi="Times New Roman" w:cs="Times New Roman"/>
                <w:lang w:val="ru-RU"/>
              </w:rPr>
            </w:pPr>
            <w:r w:rsidRPr="000358BC">
              <w:rPr>
                <w:rFonts w:ascii="Times New Roman" w:eastAsia="Times New Roman" w:hAnsi="Times New Roman" w:cs="Times New Roman"/>
                <w:lang w:val="ru-RU"/>
              </w:rPr>
              <w:t>Кружок «Решение биологических задач в ходе подготовки к ОГЭ»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3C4015" w14:textId="3B58EE0E" w:rsidR="00EA4430" w:rsidRPr="000358BC" w:rsidRDefault="000358BC" w:rsidP="00EA4430">
            <w:pPr>
              <w:rPr>
                <w:lang w:val="ru-RU"/>
              </w:rPr>
            </w:pPr>
            <w:r w:rsidRPr="000358BC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Тестирование</w:t>
            </w:r>
          </w:p>
        </w:tc>
      </w:tr>
      <w:tr w:rsidR="000358BC" w:rsidRPr="000358BC" w14:paraId="3F52A51B" w14:textId="77777777" w:rsidTr="00916DA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8596E8" w14:textId="224B2CB2" w:rsidR="000358BC" w:rsidRPr="000358BC" w:rsidRDefault="000358BC" w:rsidP="00EA443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5-8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FB4748" w14:textId="2FEECBE1" w:rsidR="000358BC" w:rsidRPr="000358BC" w:rsidRDefault="000358BC" w:rsidP="000358BC">
            <w:pPr>
              <w:spacing w:before="0" w:beforeAutospacing="0" w:after="0" w:afterAutospacing="0"/>
              <w:ind w:right="179"/>
              <w:rPr>
                <w:rFonts w:ascii="Times New Roman" w:eastAsia="Times New Roman" w:hAnsi="Times New Roman" w:cs="Times New Roman"/>
                <w:lang w:val="ru-RU"/>
              </w:rPr>
            </w:pPr>
            <w:r w:rsidRPr="000358BC">
              <w:rPr>
                <w:rFonts w:ascii="Times New Roman" w:eastAsia="Times New Roman" w:hAnsi="Times New Roman" w:cs="Times New Roman"/>
                <w:lang w:val="ru-RU"/>
              </w:rPr>
              <w:t>Кружок «Русская словесность»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EA5884" w14:textId="5DB16B06" w:rsidR="000358BC" w:rsidRPr="000358BC" w:rsidRDefault="000358BC" w:rsidP="00EA4430">
            <w:pPr>
              <w:rPr>
                <w:lang w:val="ru-RU"/>
              </w:rPr>
            </w:pPr>
            <w:r w:rsidRPr="000358BC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Тестирование</w:t>
            </w:r>
          </w:p>
        </w:tc>
      </w:tr>
      <w:tr w:rsidR="000358BC" w:rsidRPr="000358BC" w14:paraId="39E80552" w14:textId="77777777" w:rsidTr="00916DA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C43AB" w14:textId="6B1910F8" w:rsidR="000358BC" w:rsidRPr="000358BC" w:rsidRDefault="000358BC" w:rsidP="00EA4430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8-9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B645E7" w14:textId="77777777" w:rsidR="000358BC" w:rsidRPr="000358BC" w:rsidRDefault="000358BC" w:rsidP="000358BC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358BC">
              <w:rPr>
                <w:rFonts w:ascii="Times New Roman" w:eastAsia="Times New Roman" w:hAnsi="Times New Roman" w:cs="Times New Roman"/>
                <w:lang w:val="ru-RU"/>
              </w:rPr>
              <w:t xml:space="preserve">Кружок </w:t>
            </w:r>
          </w:p>
          <w:p w14:paraId="156CD42F" w14:textId="06D6FD2A" w:rsidR="000358BC" w:rsidRPr="000358BC" w:rsidRDefault="000358BC" w:rsidP="000358BC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358BC">
              <w:rPr>
                <w:rFonts w:ascii="Times New Roman" w:eastAsia="Times New Roman" w:hAnsi="Times New Roman" w:cs="Times New Roman"/>
                <w:lang w:val="ru-RU"/>
              </w:rPr>
              <w:t>«Трудные вопросы математики»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14D97B" w14:textId="7A63A59C" w:rsidR="000358BC" w:rsidRPr="000358BC" w:rsidRDefault="000358BC" w:rsidP="00EA4430">
            <w:pPr>
              <w:rPr>
                <w:lang w:val="ru-RU"/>
              </w:rPr>
            </w:pPr>
            <w:r w:rsidRPr="000358BC">
              <w:rPr>
                <w:rFonts w:ascii="Times New Roman" w:eastAsia="Calibri" w:hAnsi="Times New Roman" w:cs="Times New Roman"/>
                <w:sz w:val="20"/>
                <w:szCs w:val="20"/>
                <w:lang w:val="ru-RU" w:eastAsia="ru-RU"/>
              </w:rPr>
              <w:t>Тестирование</w:t>
            </w:r>
          </w:p>
        </w:tc>
      </w:tr>
    </w:tbl>
    <w:p w14:paraId="51E5DAD9" w14:textId="4B278232" w:rsidR="009B3EE4" w:rsidRPr="00C91FF1" w:rsidRDefault="00C91FF1" w:rsidP="009B3EE4">
      <w:pPr>
        <w:rPr>
          <w:lang w:val="ru-RU"/>
        </w:rPr>
      </w:pPr>
      <w:r>
        <w:rPr>
          <w:lang w:val="ru-RU"/>
        </w:rPr>
        <w:t xml:space="preserve"> </w:t>
      </w:r>
    </w:p>
    <w:tbl>
      <w:tblPr>
        <w:tblW w:w="900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43"/>
        <w:gridCol w:w="3402"/>
        <w:gridCol w:w="3261"/>
      </w:tblGrid>
      <w:tr w:rsidR="00282314" w14:paraId="52C94922" w14:textId="77777777" w:rsidTr="00282314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098D12" w14:textId="77777777" w:rsidR="00282314" w:rsidRDefault="00282314" w:rsidP="009B3EE4">
            <w:pPr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Класс</w:t>
            </w:r>
            <w:proofErr w:type="spellEnd"/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75EE5D" w14:textId="77777777" w:rsidR="00282314" w:rsidRPr="009B3EE4" w:rsidRDefault="00282314" w:rsidP="009B3EE4">
            <w:pPr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9B3EE4">
              <w:rPr>
                <w:b/>
                <w:bCs/>
                <w:color w:val="000000"/>
                <w:lang w:val="ru-RU"/>
              </w:rPr>
              <w:t>Курсы части, формируемой участниками образовательных отношений, по которым</w:t>
            </w:r>
          </w:p>
          <w:p w14:paraId="56464551" w14:textId="77777777" w:rsidR="00282314" w:rsidRPr="006243B1" w:rsidRDefault="00282314" w:rsidP="009B3EE4">
            <w:pPr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proofErr w:type="spellStart"/>
            <w:r w:rsidRPr="006243B1">
              <w:rPr>
                <w:b/>
                <w:bCs/>
                <w:color w:val="000000"/>
              </w:rPr>
              <w:t>осуществляется</w:t>
            </w:r>
            <w:proofErr w:type="spellEnd"/>
            <w:r w:rsidRPr="006243B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6243B1">
              <w:rPr>
                <w:b/>
                <w:bCs/>
                <w:color w:val="000000"/>
              </w:rPr>
              <w:t>промежуточная</w:t>
            </w:r>
            <w:proofErr w:type="spellEnd"/>
          </w:p>
          <w:p w14:paraId="60DE24F7" w14:textId="77777777" w:rsidR="00282314" w:rsidRPr="006243B1" w:rsidRDefault="00282314" w:rsidP="009B3EE4">
            <w:pPr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proofErr w:type="spellStart"/>
            <w:r w:rsidRPr="006243B1">
              <w:rPr>
                <w:b/>
                <w:bCs/>
                <w:color w:val="000000"/>
              </w:rPr>
              <w:t>аттестация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3D1130" w14:textId="77777777" w:rsidR="00282314" w:rsidRDefault="00282314" w:rsidP="009B3EE4">
            <w:pPr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Формы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проведения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аттестации</w:t>
            </w:r>
            <w:proofErr w:type="spellEnd"/>
          </w:p>
        </w:tc>
      </w:tr>
      <w:tr w:rsidR="00282314" w:rsidRPr="001C72E4" w14:paraId="59680996" w14:textId="77777777" w:rsidTr="00282314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1C00B0" w14:textId="4C55D8BC" w:rsidR="00282314" w:rsidRPr="003E5899" w:rsidRDefault="003E5899" w:rsidP="00AF5CE9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5-</w:t>
            </w:r>
            <w:r w:rsidR="00627954">
              <w:rPr>
                <w:color w:val="000000"/>
                <w:lang w:val="ru-RU"/>
              </w:rPr>
              <w:t>8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319EF" w14:textId="7C5206C7" w:rsidR="00282314" w:rsidRPr="009B3EE4" w:rsidRDefault="0018462D" w:rsidP="00AF5CE9">
            <w:pPr>
              <w:rPr>
                <w:i/>
                <w:iCs/>
              </w:rPr>
            </w:pPr>
            <w:r w:rsidRPr="00A8500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A8500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Иностранный</w:t>
            </w:r>
            <w:proofErr w:type="spellEnd"/>
            <w:r w:rsidRPr="00A8500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8500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язык</w:t>
            </w:r>
            <w:proofErr w:type="spellEnd"/>
            <w:r w:rsidRPr="00A8500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8500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английский</w:t>
            </w:r>
            <w:proofErr w:type="spellEnd"/>
            <w:r w:rsidRPr="00A8500D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)»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16AFEE" w14:textId="6704234F" w:rsidR="00282314" w:rsidRPr="001C72E4" w:rsidRDefault="008106E7" w:rsidP="00AF5CE9">
            <w:pPr>
              <w:rPr>
                <w:color w:val="000000"/>
              </w:rPr>
            </w:pPr>
            <w:proofErr w:type="spellStart"/>
            <w:r w:rsidRPr="00321A99">
              <w:rPr>
                <w:rFonts w:eastAsia="Courier New"/>
              </w:rPr>
              <w:t>Тестирование</w:t>
            </w:r>
            <w:proofErr w:type="spellEnd"/>
          </w:p>
        </w:tc>
      </w:tr>
      <w:tr w:rsidR="0018462D" w14:paraId="0AD55B1D" w14:textId="77777777" w:rsidTr="00282314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44AE51" w14:textId="6CE362AD" w:rsidR="0018462D" w:rsidRPr="00627954" w:rsidRDefault="0018462D" w:rsidP="0018462D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>5</w:t>
            </w:r>
            <w:r w:rsidR="008106E7">
              <w:rPr>
                <w:color w:val="000000"/>
                <w:lang w:val="ru-RU"/>
              </w:rPr>
              <w:t>-</w:t>
            </w:r>
            <w:r>
              <w:rPr>
                <w:color w:val="000000"/>
                <w:lang w:val="ru-RU"/>
              </w:rPr>
              <w:t xml:space="preserve">9 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DFFF56" w14:textId="1E84EF5F" w:rsidR="0018462D" w:rsidRPr="009B3EE4" w:rsidRDefault="0018462D" w:rsidP="0018462D">
            <w:pPr>
              <w:rPr>
                <w:i/>
                <w:iCs/>
              </w:rPr>
            </w:pPr>
            <w:r w:rsidRPr="00A122F5">
              <w:t>«</w:t>
            </w:r>
            <w:proofErr w:type="spellStart"/>
            <w:r w:rsidRPr="00A122F5">
              <w:t>Родной</w:t>
            </w:r>
            <w:proofErr w:type="spellEnd"/>
            <w:r w:rsidRPr="00A122F5">
              <w:t xml:space="preserve"> </w:t>
            </w:r>
            <w:proofErr w:type="spellStart"/>
            <w:r w:rsidRPr="00A122F5">
              <w:t>язык</w:t>
            </w:r>
            <w:proofErr w:type="spellEnd"/>
            <w:r w:rsidRPr="00A122F5">
              <w:t xml:space="preserve"> (</w:t>
            </w:r>
            <w:proofErr w:type="spellStart"/>
            <w:r w:rsidRPr="00A122F5">
              <w:t>чеченский</w:t>
            </w:r>
            <w:proofErr w:type="spellEnd"/>
            <w:r w:rsidRPr="00A122F5">
              <w:t>)»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5382FF" w14:textId="0D5B1A73" w:rsidR="0018462D" w:rsidRPr="00282314" w:rsidRDefault="0018462D" w:rsidP="0018462D">
            <w:pPr>
              <w:rPr>
                <w:color w:val="000000"/>
                <w:lang w:val="ru-RU"/>
              </w:rPr>
            </w:pPr>
            <w:proofErr w:type="spellStart"/>
            <w:r w:rsidRPr="00321A99">
              <w:rPr>
                <w:rFonts w:eastAsia="Courier New"/>
              </w:rPr>
              <w:t>Тестирование</w:t>
            </w:r>
            <w:proofErr w:type="spellEnd"/>
          </w:p>
        </w:tc>
      </w:tr>
      <w:tr w:rsidR="0018462D" w:rsidRPr="00627954" w14:paraId="52BBCF2E" w14:textId="77777777" w:rsidTr="00282314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A37028" w14:textId="00D3E2D0" w:rsidR="0018462D" w:rsidRDefault="0018462D" w:rsidP="0018462D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5</w:t>
            </w:r>
            <w:r w:rsidR="008106E7">
              <w:rPr>
                <w:color w:val="000000"/>
                <w:lang w:val="ru-RU"/>
              </w:rPr>
              <w:t>-</w:t>
            </w:r>
            <w:r>
              <w:rPr>
                <w:color w:val="000000"/>
                <w:lang w:val="ru-RU"/>
              </w:rPr>
              <w:t>8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12A1EC" w14:textId="6084675B" w:rsidR="0018462D" w:rsidRPr="00627954" w:rsidRDefault="0018462D" w:rsidP="0018462D">
            <w:pPr>
              <w:rPr>
                <w:i/>
                <w:iCs/>
                <w:color w:val="000000"/>
                <w:lang w:val="ru-RU"/>
              </w:rPr>
            </w:pPr>
            <w:r w:rsidRPr="00A122F5">
              <w:t>«</w:t>
            </w:r>
            <w:proofErr w:type="spellStart"/>
            <w:r w:rsidRPr="00A122F5">
              <w:t>Родная</w:t>
            </w:r>
            <w:proofErr w:type="spellEnd"/>
            <w:r w:rsidRPr="00A122F5">
              <w:t xml:space="preserve"> </w:t>
            </w:r>
            <w:proofErr w:type="spellStart"/>
            <w:r w:rsidRPr="00A122F5">
              <w:t>литература</w:t>
            </w:r>
            <w:proofErr w:type="spellEnd"/>
            <w:r w:rsidRPr="00A122F5">
              <w:t xml:space="preserve"> (</w:t>
            </w:r>
            <w:proofErr w:type="spellStart"/>
            <w:r w:rsidRPr="00A122F5">
              <w:t>чеченская</w:t>
            </w:r>
            <w:proofErr w:type="spellEnd"/>
            <w:r w:rsidRPr="00A122F5">
              <w:t>)»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DAAA16" w14:textId="26BD5DD3" w:rsidR="0018462D" w:rsidRPr="00627954" w:rsidRDefault="0018462D" w:rsidP="0018462D">
            <w:pPr>
              <w:rPr>
                <w:rFonts w:eastAsia="Courier New"/>
                <w:lang w:val="ru-RU"/>
              </w:rPr>
            </w:pPr>
            <w:proofErr w:type="spellStart"/>
            <w:r w:rsidRPr="00321A99">
              <w:rPr>
                <w:rFonts w:eastAsia="Courier New"/>
              </w:rPr>
              <w:t>Тестирование</w:t>
            </w:r>
            <w:proofErr w:type="spellEnd"/>
          </w:p>
        </w:tc>
      </w:tr>
      <w:tr w:rsidR="0018462D" w:rsidRPr="0018462D" w14:paraId="4CF23D09" w14:textId="77777777" w:rsidTr="00282314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23C9FE" w14:textId="105C6BED" w:rsidR="0018462D" w:rsidRDefault="0018462D" w:rsidP="0018462D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9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08D57D" w14:textId="527DEE7E" w:rsidR="0018462D" w:rsidRDefault="0018462D" w:rsidP="0018462D">
            <w:pPr>
              <w:rPr>
                <w:i/>
                <w:iCs/>
                <w:color w:val="000000"/>
                <w:lang w:val="ru-RU"/>
              </w:rPr>
            </w:pPr>
            <w:r w:rsidRPr="0018462D">
              <w:rPr>
                <w:lang w:val="ru-RU"/>
              </w:rPr>
              <w:t>Курс «Введение в Новейшую историю России»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F2E970" w14:textId="39832A21" w:rsidR="0018462D" w:rsidRPr="0018462D" w:rsidRDefault="0018462D" w:rsidP="0018462D">
            <w:pPr>
              <w:rPr>
                <w:rFonts w:eastAsia="Courier New"/>
                <w:lang w:val="ru-RU"/>
              </w:rPr>
            </w:pPr>
            <w:proofErr w:type="spellStart"/>
            <w:r w:rsidRPr="00162519">
              <w:rPr>
                <w:rFonts w:eastAsia="Courier New"/>
              </w:rPr>
              <w:t>Тестирование</w:t>
            </w:r>
            <w:proofErr w:type="spellEnd"/>
          </w:p>
        </w:tc>
      </w:tr>
      <w:tr w:rsidR="0018462D" w:rsidRPr="0018462D" w14:paraId="6CF3F07D" w14:textId="77777777" w:rsidTr="00282314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BA7272" w14:textId="37878E4B" w:rsidR="0018462D" w:rsidRDefault="0018462D" w:rsidP="0018462D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7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C563D2" w14:textId="10A57BB5" w:rsidR="0018462D" w:rsidRPr="0018462D" w:rsidRDefault="0018462D" w:rsidP="0018462D">
            <w:pPr>
              <w:rPr>
                <w:lang w:val="ru-RU"/>
              </w:rPr>
            </w:pPr>
            <w:r w:rsidRPr="0018462D">
              <w:rPr>
                <w:rFonts w:ascii="Times New Roman" w:eastAsia="Courier New" w:hAnsi="Times New Roman" w:cs="Times New Roman"/>
                <w:sz w:val="20"/>
                <w:szCs w:val="20"/>
                <w:lang w:val="ru-RU" w:eastAsia="ru-RU"/>
              </w:rPr>
              <w:t>«Физическая культура»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93320D" w14:textId="77F417A4" w:rsidR="0018462D" w:rsidRPr="0018462D" w:rsidRDefault="0018462D" w:rsidP="0018462D">
            <w:pPr>
              <w:rPr>
                <w:rFonts w:eastAsia="Courier New"/>
                <w:lang w:val="ru-RU"/>
              </w:rPr>
            </w:pPr>
            <w:proofErr w:type="spellStart"/>
            <w:r w:rsidRPr="00162519">
              <w:rPr>
                <w:rFonts w:eastAsia="Courier New"/>
              </w:rPr>
              <w:t>Тестирование</w:t>
            </w:r>
            <w:proofErr w:type="spellEnd"/>
          </w:p>
        </w:tc>
      </w:tr>
    </w:tbl>
    <w:p w14:paraId="7F1BCE29" w14:textId="41CAD048" w:rsidR="002C775C" w:rsidRPr="009229A3" w:rsidRDefault="002C775C" w:rsidP="00115EC8">
      <w:pPr>
        <w:spacing w:before="0" w:beforeAutospacing="0" w:after="0" w:afterAutospacing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Расчёт учебных дней в режиме триместровой системы</w:t>
      </w:r>
    </w:p>
    <w:p w14:paraId="68C0E763" w14:textId="77777777" w:rsidR="002C775C" w:rsidRPr="00525AED" w:rsidRDefault="002C775C" w:rsidP="002C775C">
      <w:pPr>
        <w:spacing w:before="0" w:beforeAutospacing="0" w:after="0" w:afterAutospacing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(при 5-ти дневной учебной неделе) на 2024/25 учебный год</w:t>
      </w:r>
    </w:p>
    <w:tbl>
      <w:tblPr>
        <w:tblStyle w:val="11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"/>
        <w:gridCol w:w="1216"/>
        <w:gridCol w:w="1256"/>
        <w:gridCol w:w="1222"/>
        <w:gridCol w:w="1222"/>
        <w:gridCol w:w="1222"/>
        <w:gridCol w:w="1222"/>
        <w:gridCol w:w="978"/>
      </w:tblGrid>
      <w:tr w:rsidR="002C775C" w:rsidRPr="009229A3" w14:paraId="4073B6DA" w14:textId="77777777" w:rsidTr="00453BDA"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79C1C4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№ п/п календарные</w:t>
            </w:r>
          </w:p>
          <w:p w14:paraId="190B5F43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недели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5245C2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Пн.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4B1B10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Вт.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5A0AC2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Ср.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5B7511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Чт.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A6D6AE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Пт.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86B251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Сб.</w:t>
            </w:r>
          </w:p>
        </w:tc>
      </w:tr>
      <w:tr w:rsidR="002C775C" w:rsidRPr="009229A3" w14:paraId="53C66990" w14:textId="77777777" w:rsidTr="00453BDA">
        <w:tc>
          <w:tcPr>
            <w:tcW w:w="66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323A928D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 xml:space="preserve">1 триместр </w:t>
            </w: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0C14FE6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7033FF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87862C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32F2D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04.09.2024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9C00EB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05.09.2024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DC2225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06.09.2024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16B911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3744CFCB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C8F7A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2BA9372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B69CE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09.09.2024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AF194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6A5358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0C55E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12.09.2024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48270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0D320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2C736C9E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E480C0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0A2C361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230EB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16.09.2024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F8ECA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9ACE60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EC3CAC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E07FC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93DC3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6DDCAABA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1AA603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105FBF4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4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398F69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23.09.2024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3F84B6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24.09.2024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D32496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25.09.2024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2F930B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28CCEA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49DE29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232E7BB9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8E879F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07F5C7E4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5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02233B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30.09.2024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0E917C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01.10.2024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5F0100B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02.10.2024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A47993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03.10.2024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D8AE61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A69EFF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5CFE8786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D2EF0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10E9903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810CA2E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7290221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B438766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8AE44F9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098D407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20B0CFF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 xml:space="preserve">7 дней </w:t>
            </w:r>
          </w:p>
        </w:tc>
      </w:tr>
      <w:tr w:rsidR="002C775C" w:rsidRPr="009229A3" w14:paraId="5FEDFA8E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A2074F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01FF1D3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6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0FC32F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14.10.2024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BFA881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B06A2E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E6305E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17.10.2024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DA4ED4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18.10.2024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0EFC33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73E1AC43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B2051C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137ACFC0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7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80C4A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05149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F370C5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3A0AD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BE8258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9B3234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0E943D25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9A6919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45BEA725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8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1EFFB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28.10.2024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45286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29.10.2024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2C1391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30.10.2024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F7903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31.10.2024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63A4EF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01.11.2024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BB2557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270FD87D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A734E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0E266064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9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714C82C3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04.11.2024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417A03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F292A4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F07757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1F35A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08.11.2024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5AE4FF" w14:textId="77777777" w:rsidR="002C775C" w:rsidRPr="009229A3" w:rsidRDefault="002C775C" w:rsidP="00453BD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0C9DA8D3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F102B0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2A00D42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D7E18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F45144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DE40FF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703F51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39F31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15.11.2024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72EE1E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324AD404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625FD3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402EBD5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F1E1D7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15D95A7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19.11.2024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2E431AAF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20.11.2024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F637E85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21.11.2024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6F99115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2F3F812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7 дней </w:t>
            </w:r>
          </w:p>
        </w:tc>
      </w:tr>
      <w:tr w:rsidR="002C775C" w:rsidRPr="009229A3" w14:paraId="51F17AD0" w14:textId="77777777" w:rsidTr="00453BDA">
        <w:tc>
          <w:tcPr>
            <w:tcW w:w="66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7BB47A49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 xml:space="preserve">2 триместр </w:t>
            </w: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55C444B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8E218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A96FEB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375A78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968E1A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D6537C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29.11.2024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4DA64C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3271624A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16929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292C1D71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12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723FD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07A8AA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03.12.2024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DE7D3D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777430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B125EA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0838A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3338CBDD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476A4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6BD84F8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70326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09.12.2024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4B82F3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EB67B6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F69D3D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FB0B20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BE6758F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58720ECD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F199C1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63A44AF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14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DDCFDC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16.12.2024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7BFFB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0EE72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C78A4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11ADD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46492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0F61B9D6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AEA4F1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08FA7C8F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15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89269C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9AEC0B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5E0C68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0EC448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26.12.2024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8CB11B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27.12.2024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73466F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047A6C8C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231259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3839E5F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Каникулы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B5F8BA3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30.12.2024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2B7CBFFC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31.12.2024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BDE033B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01.01.2025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F2EE2B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4BCA974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54BD7D3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266057AD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A2F31A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715507C8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66186D9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06.01.2025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5231A727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55E666D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03037676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</w:tcPr>
          <w:p w14:paraId="36E43D1F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D09A734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 xml:space="preserve">10 дней </w:t>
            </w:r>
          </w:p>
        </w:tc>
      </w:tr>
      <w:tr w:rsidR="002C775C" w:rsidRPr="009229A3" w14:paraId="6824DB2C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103CF8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5EFFEDF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16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B5981A4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CF20AE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-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C25A494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-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2794C9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83C6C0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26C8487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70F2A106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F926A9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394D0F04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C45DC53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F224E1D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1BB94D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CA0A818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5D9ADB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17.01.2025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0A79E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45F2A2F6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185FCA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6D1F7E8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18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46F3F0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091CD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A38E03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8BEE5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42828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F972EF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234714E7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62854C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46A0647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19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3BEBE0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27.01.2025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D4A96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28.01.2025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736A4C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29.01.2025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C1C0F3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30.01.2025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13EDD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31.01.2025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990AF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0E63AEC5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9B3F6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1E79E09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20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AA2DB7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A8A10B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04.02.2025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36FB7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05.02.2025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5AB1B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06.02.2025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619CD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07.02.2025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CBB821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3DBF5300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47ACF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2EFD9"/>
            <w:hideMark/>
          </w:tcPr>
          <w:p w14:paraId="7558165C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21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5ECC58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D22ECE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11.02.2025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5A385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12.02.2025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430B24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13.02.2025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345FF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14.02.25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2E24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61CDC5BB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DFE9FC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C205138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ED8C81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5D8189E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D943184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93C838C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18F6F9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66B8FCF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7 дней </w:t>
            </w:r>
          </w:p>
        </w:tc>
      </w:tr>
      <w:tr w:rsidR="002C775C" w:rsidRPr="009229A3" w14:paraId="6F90D917" w14:textId="77777777" w:rsidTr="00453BDA">
        <w:tc>
          <w:tcPr>
            <w:tcW w:w="66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</w:tcPr>
          <w:p w14:paraId="2E2778A4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3B4C0006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22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A9B4D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8C04C3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25.02.2025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9F602A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39155C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F525B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28.02.2025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B3C4C7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51ADE130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52D2F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4D033838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23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909583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03.03.2025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8C47BE9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D271C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86310B1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8441C0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DB288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48FF67EC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4BFE3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49622BF3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24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3CE3D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10.03.2025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FE8646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7722856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823D4A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7615C1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2D46BC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0D9CA047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42A978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5D6C272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25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927C73C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17.03.2025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131321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D193A8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19.03.2025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1A767D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20.03.2025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D4066D1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B50563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2E58C69B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D7A44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1C085E91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26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20AEAE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24.03.2025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DA000E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25.03.2025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4117CB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3A8023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952C429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73C461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47FBC09F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C7E647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5D9ED95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Каникулы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447C6B6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31.03.2025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74306AFC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01.04.2025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00854454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02.04.2025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139B0AE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03.04.2025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DFD34B4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04.04.2025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hideMark/>
          </w:tcPr>
          <w:p w14:paraId="35DBB000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 xml:space="preserve">7 дней </w:t>
            </w:r>
          </w:p>
        </w:tc>
      </w:tr>
      <w:tr w:rsidR="002C775C" w:rsidRPr="009229A3" w14:paraId="05C94C2F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197EB0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0D1DE12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27 неделя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E529BDC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321DD7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7AF8F8E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5231B3E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10.04.2025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ED8FF80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11.04.2025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CEB38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  <w:highlight w:val="black"/>
              </w:rPr>
            </w:pPr>
          </w:p>
        </w:tc>
      </w:tr>
      <w:tr w:rsidR="002C775C" w:rsidRPr="009229A3" w14:paraId="5937276F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C6544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3D45B267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28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D9E4F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30F55B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08414495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F0B52A" w14:textId="77777777" w:rsidR="002C775C" w:rsidRPr="009229A3" w:rsidRDefault="002C775C" w:rsidP="00453BDA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9229A3">
              <w:rPr>
                <w:rFonts w:eastAsia="Calibri"/>
                <w:i/>
                <w:sz w:val="24"/>
                <w:szCs w:val="24"/>
              </w:rPr>
              <w:t>17.04.2025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62DD1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18.04.2025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C8D24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01204ACA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F0B806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34D08AD5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29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6AE040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21.04.2025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29CD0C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22.04.2025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ABF803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23.04.2025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565CD7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24.04.2025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34751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25.04.2025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7D4DD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38179965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E1C966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46F839B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30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CB7A8C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28.04.2025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292EDF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29.04.2025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F7C49B" w14:textId="77777777" w:rsidR="002C775C" w:rsidRPr="009229A3" w:rsidRDefault="002C775C" w:rsidP="00453BDA">
            <w:pPr>
              <w:jc w:val="center"/>
              <w:rPr>
                <w:rFonts w:eastAsia="Calibri"/>
                <w:i/>
                <w:sz w:val="24"/>
                <w:szCs w:val="24"/>
              </w:rPr>
            </w:pPr>
            <w:r w:rsidRPr="009229A3">
              <w:rPr>
                <w:rFonts w:eastAsia="Calibri"/>
                <w:i/>
                <w:sz w:val="24"/>
                <w:szCs w:val="24"/>
              </w:rPr>
              <w:t>30.04.2025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723E2C7F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01.05.2025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563DFB3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>02.05.2025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DA9F22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C775C" w:rsidRPr="009229A3" w14:paraId="3AC211AF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647A73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35BA87E9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31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FCD27B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05.05.2025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23948C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06.05.2025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068CDC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07.05.2025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3F56B122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08.05.2025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0000"/>
            <w:hideMark/>
          </w:tcPr>
          <w:p w14:paraId="7BD63DB0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09.05.2025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098F0F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64A9C709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2D3B3E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5C469D1A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32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05D7A6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12.05.2025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2EAFAE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13.05.2025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167EC7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14.05.2025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0A6699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15.05.2025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0EA7F1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16.05.2025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4D9068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56DC6061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59BA1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3BD96"/>
            <w:hideMark/>
          </w:tcPr>
          <w:p w14:paraId="697056E3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33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C235C8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19.05.2025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960209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20.05.2025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D8FEF1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21.05.2025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6B93E10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22.05.2025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8ED5D6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23.05.2025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AE4D68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2C775C" w:rsidRPr="009229A3" w14:paraId="711FCD89" w14:textId="77777777" w:rsidTr="00453BDA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6A3BA8" w14:textId="77777777" w:rsidR="002C775C" w:rsidRPr="009229A3" w:rsidRDefault="002C775C" w:rsidP="00453BD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097F94BF" w14:textId="77777777" w:rsidR="002C775C" w:rsidRPr="009229A3" w:rsidRDefault="002C775C" w:rsidP="00453BDA">
            <w:pPr>
              <w:jc w:val="center"/>
              <w:rPr>
                <w:rFonts w:eastAsia="Calibri"/>
                <w:sz w:val="24"/>
                <w:szCs w:val="24"/>
              </w:rPr>
            </w:pPr>
            <w:r w:rsidRPr="009229A3">
              <w:rPr>
                <w:rFonts w:eastAsia="Calibri"/>
                <w:sz w:val="24"/>
                <w:szCs w:val="24"/>
              </w:rPr>
              <w:t xml:space="preserve">34 неделя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7E7A0866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26.05.2025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2AA126EB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27.05.2025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035ED493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28.05.2025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680DBEA7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29.05.2025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7257EFCC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/>
                <w:sz w:val="24"/>
                <w:szCs w:val="24"/>
              </w:rPr>
              <w:t>30.05.2025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2D050"/>
            <w:hideMark/>
          </w:tcPr>
          <w:p w14:paraId="32974ADD" w14:textId="77777777" w:rsidR="002C775C" w:rsidRPr="009229A3" w:rsidRDefault="002C775C" w:rsidP="00453BD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229A3">
              <w:rPr>
                <w:rFonts w:ascii="Calibri" w:hAnsi="Calibri" w:cs="Calibri"/>
                <w:sz w:val="24"/>
                <w:szCs w:val="24"/>
              </w:rPr>
              <w:t>Проект</w:t>
            </w:r>
          </w:p>
        </w:tc>
      </w:tr>
      <w:tr w:rsidR="002C775C" w:rsidRPr="009229A3" w14:paraId="69D6E7BA" w14:textId="77777777" w:rsidTr="00453BDA">
        <w:tc>
          <w:tcPr>
            <w:tcW w:w="2160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C1CE505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proofErr w:type="gramStart"/>
            <w:r w:rsidRPr="009229A3">
              <w:rPr>
                <w:rFonts w:eastAsia="Calibri"/>
                <w:b/>
                <w:i/>
                <w:sz w:val="24"/>
                <w:szCs w:val="24"/>
              </w:rPr>
              <w:t>Итого  количество</w:t>
            </w:r>
            <w:proofErr w:type="gramEnd"/>
            <w:r w:rsidRPr="009229A3">
              <w:rPr>
                <w:rFonts w:eastAsia="Calibri"/>
                <w:b/>
                <w:i/>
                <w:sz w:val="24"/>
                <w:szCs w:val="24"/>
              </w:rPr>
              <w:t xml:space="preserve"> недель </w:t>
            </w:r>
          </w:p>
        </w:tc>
        <w:tc>
          <w:tcPr>
            <w:tcW w:w="15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8AF285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C869BFB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1AA07C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8B86A5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B93A5D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229A3">
              <w:rPr>
                <w:rFonts w:eastAsia="Calibri"/>
                <w:b/>
                <w:sz w:val="24"/>
                <w:szCs w:val="24"/>
              </w:rPr>
              <w:t>34</w:t>
            </w:r>
          </w:p>
        </w:tc>
        <w:tc>
          <w:tcPr>
            <w:tcW w:w="14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00D421" w14:textId="77777777" w:rsidR="002C775C" w:rsidRPr="009229A3" w:rsidRDefault="002C775C" w:rsidP="00453BDA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7484C094" w14:textId="77777777" w:rsidR="002C775C" w:rsidRPr="009229A3" w:rsidRDefault="002C775C" w:rsidP="002C775C">
      <w:pPr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0" wp14:anchorId="512DEE18" wp14:editId="6A13EB2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47875" cy="371475"/>
            <wp:effectExtent l="0" t="0" r="9525" b="9525"/>
            <wp:wrapSquare wrapText="bothSides"/>
            <wp:docPr id="5" name="Рисунок 3" descr="C:\Users\777\AppData\Local\Temp\ksohtml9064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77\AppData\Local\Temp\ksohtml9064\wps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 xml:space="preserve"> </w:t>
      </w:r>
    </w:p>
    <w:p w14:paraId="0D9E90DD" w14:textId="77777777" w:rsidR="001345ED" w:rsidRDefault="002C775C" w:rsidP="002C775C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>1 триместр – 10 недель</w:t>
      </w:r>
    </w:p>
    <w:p w14:paraId="6E1DAF5A" w14:textId="43401CD3" w:rsidR="002C775C" w:rsidRPr="009229A3" w:rsidRDefault="002C775C" w:rsidP="002C775C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 xml:space="preserve">2 триместр – 11 недель </w:t>
      </w:r>
    </w:p>
    <w:p w14:paraId="03DD05A3" w14:textId="77777777" w:rsidR="002C775C" w:rsidRPr="009229A3" w:rsidRDefault="002C775C" w:rsidP="002C775C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</w:pPr>
      <w:r w:rsidRPr="009229A3">
        <w:rPr>
          <w:rFonts w:ascii="Times New Roman" w:eastAsia="Calibri" w:hAnsi="Times New Roman" w:cs="Times New Roman"/>
          <w:b/>
          <w:i/>
          <w:sz w:val="24"/>
          <w:szCs w:val="24"/>
          <w:lang w:val="ru-RU" w:eastAsia="ru-RU"/>
        </w:rPr>
        <w:t xml:space="preserve">3 триместр – 13 недель </w:t>
      </w:r>
    </w:p>
    <w:p w14:paraId="68AA6D85" w14:textId="77777777" w:rsidR="002C775C" w:rsidRPr="006A2CF1" w:rsidRDefault="002C775C" w:rsidP="007A1B91">
      <w:pPr>
        <w:rPr>
          <w:lang w:val="ru-RU"/>
        </w:rPr>
      </w:pPr>
    </w:p>
    <w:sectPr w:rsidR="002C775C" w:rsidRPr="006A2CF1" w:rsidSect="004344E6">
      <w:pgSz w:w="11907" w:h="16839"/>
      <w:pgMar w:top="426" w:right="850" w:bottom="993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C5C6D"/>
    <w:multiLevelType w:val="hybridMultilevel"/>
    <w:tmpl w:val="38520F8E"/>
    <w:lvl w:ilvl="0" w:tplc="C754682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57489"/>
    <w:multiLevelType w:val="hybridMultilevel"/>
    <w:tmpl w:val="80EA0142"/>
    <w:lvl w:ilvl="0" w:tplc="028067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358BC"/>
    <w:rsid w:val="000B5B39"/>
    <w:rsid w:val="000C1F1A"/>
    <w:rsid w:val="00101318"/>
    <w:rsid w:val="001038FC"/>
    <w:rsid w:val="00115EC8"/>
    <w:rsid w:val="001345ED"/>
    <w:rsid w:val="00145D13"/>
    <w:rsid w:val="0018462D"/>
    <w:rsid w:val="0019349E"/>
    <w:rsid w:val="001C72E4"/>
    <w:rsid w:val="001E14BD"/>
    <w:rsid w:val="002478B4"/>
    <w:rsid w:val="00282314"/>
    <w:rsid w:val="002C775C"/>
    <w:rsid w:val="002D33B1"/>
    <w:rsid w:val="002D3591"/>
    <w:rsid w:val="002F481D"/>
    <w:rsid w:val="00341B05"/>
    <w:rsid w:val="003514A0"/>
    <w:rsid w:val="003E5899"/>
    <w:rsid w:val="003E67FD"/>
    <w:rsid w:val="00400E70"/>
    <w:rsid w:val="00430B16"/>
    <w:rsid w:val="004324F2"/>
    <w:rsid w:val="004344E6"/>
    <w:rsid w:val="004A7714"/>
    <w:rsid w:val="004C7942"/>
    <w:rsid w:val="004E4175"/>
    <w:rsid w:val="004F7E17"/>
    <w:rsid w:val="0054456F"/>
    <w:rsid w:val="0056635B"/>
    <w:rsid w:val="005733B1"/>
    <w:rsid w:val="00584363"/>
    <w:rsid w:val="005A05CE"/>
    <w:rsid w:val="005A2ACF"/>
    <w:rsid w:val="005E1196"/>
    <w:rsid w:val="006243B1"/>
    <w:rsid w:val="00627954"/>
    <w:rsid w:val="00640772"/>
    <w:rsid w:val="00653AF6"/>
    <w:rsid w:val="0067139E"/>
    <w:rsid w:val="00677856"/>
    <w:rsid w:val="006972BA"/>
    <w:rsid w:val="006A2CF1"/>
    <w:rsid w:val="006C0FF5"/>
    <w:rsid w:val="006D1C0A"/>
    <w:rsid w:val="00726BD7"/>
    <w:rsid w:val="00742B62"/>
    <w:rsid w:val="007A1B91"/>
    <w:rsid w:val="007A4A44"/>
    <w:rsid w:val="007D5105"/>
    <w:rsid w:val="008106E7"/>
    <w:rsid w:val="008222A9"/>
    <w:rsid w:val="008C4122"/>
    <w:rsid w:val="008C76A9"/>
    <w:rsid w:val="008F70BD"/>
    <w:rsid w:val="009332C0"/>
    <w:rsid w:val="009605EB"/>
    <w:rsid w:val="009718C3"/>
    <w:rsid w:val="009B3EE4"/>
    <w:rsid w:val="009D0EEA"/>
    <w:rsid w:val="00A5779D"/>
    <w:rsid w:val="00AD6DE5"/>
    <w:rsid w:val="00AE4936"/>
    <w:rsid w:val="00AF5CE9"/>
    <w:rsid w:val="00B02B7A"/>
    <w:rsid w:val="00B32D4F"/>
    <w:rsid w:val="00B36469"/>
    <w:rsid w:val="00B54759"/>
    <w:rsid w:val="00B613D9"/>
    <w:rsid w:val="00B73A5A"/>
    <w:rsid w:val="00B94A01"/>
    <w:rsid w:val="00BC411C"/>
    <w:rsid w:val="00C52D38"/>
    <w:rsid w:val="00C91FF1"/>
    <w:rsid w:val="00C97140"/>
    <w:rsid w:val="00CD026A"/>
    <w:rsid w:val="00DD6F40"/>
    <w:rsid w:val="00E05F17"/>
    <w:rsid w:val="00E15A46"/>
    <w:rsid w:val="00E3326B"/>
    <w:rsid w:val="00E438A1"/>
    <w:rsid w:val="00E6520E"/>
    <w:rsid w:val="00EA4430"/>
    <w:rsid w:val="00F01E19"/>
    <w:rsid w:val="00F31650"/>
    <w:rsid w:val="00F3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913A8"/>
  <w15:docId w15:val="{6EDB1A3F-7CFA-435C-8505-AEDD38E3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CF1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4A77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5F1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5F17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8F70BD"/>
    <w:pPr>
      <w:spacing w:before="0" w:beforeAutospacing="0" w:after="0" w:afterAutospacing="0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6"/>
    <w:uiPriority w:val="39"/>
    <w:rsid w:val="009B3EE4"/>
    <w:pPr>
      <w:spacing w:before="0" w:beforeAutospacing="0" w:after="0" w:afterAutospacing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rsid w:val="002C775C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9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1845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EXPERT</cp:lastModifiedBy>
  <cp:revision>9</cp:revision>
  <cp:lastPrinted>2024-09-09T11:00:00Z</cp:lastPrinted>
  <dcterms:created xsi:type="dcterms:W3CDTF">2023-08-28T09:55:00Z</dcterms:created>
  <dcterms:modified xsi:type="dcterms:W3CDTF">2024-09-18T13:35:00Z</dcterms:modified>
</cp:coreProperties>
</file>